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3FFFB7" w14:textId="647EEADD" w:rsidR="00104876" w:rsidRPr="00DC5AA2" w:rsidRDefault="00CE2E5E" w:rsidP="00DC5AA2">
      <w:pPr>
        <w:pStyle w:val="Overskrift1"/>
        <w:jc w:val="center"/>
        <w:rPr>
          <w:color w:val="FFFFFF" w:themeColor="background1"/>
          <w:sz w:val="84"/>
          <w:szCs w:val="84"/>
          <w:lang w:val="da-DK"/>
        </w:rPr>
      </w:pPr>
      <w:r>
        <w:rPr>
          <w:b w:val="0"/>
          <w:bCs/>
          <w:noProof/>
          <w:color w:val="FFFFFF" w:themeColor="background1"/>
          <w:sz w:val="84"/>
          <w:szCs w:val="84"/>
          <w:lang w:val="da-DK" w:eastAsia="da-DK"/>
        </w:rPr>
        <w:drawing>
          <wp:anchor distT="0" distB="0" distL="114300" distR="114300" simplePos="0" relativeHeight="251658240" behindDoc="1" locked="0" layoutInCell="1" allowOverlap="1" wp14:anchorId="6040001F" wp14:editId="7752530A">
            <wp:simplePos x="0" y="0"/>
            <wp:positionH relativeFrom="column">
              <wp:posOffset>-1109980</wp:posOffset>
            </wp:positionH>
            <wp:positionV relativeFrom="paragraph">
              <wp:posOffset>-993775</wp:posOffset>
            </wp:positionV>
            <wp:extent cx="7736205" cy="10949940"/>
            <wp:effectExtent l="0" t="0" r="0" b="0"/>
            <wp:wrapNone/>
            <wp:docPr id="14" name="Picture 14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Background pattern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6205" cy="10949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C4B54">
        <w:rPr>
          <w:noProof/>
          <w:color w:val="000000" w:themeColor="text1"/>
          <w:lang w:val="da-DK" w:eastAsia="da-DK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040001E" wp14:editId="2016FEC7">
                <wp:simplePos x="0" y="0"/>
                <wp:positionH relativeFrom="column">
                  <wp:posOffset>-303530</wp:posOffset>
                </wp:positionH>
                <wp:positionV relativeFrom="paragraph">
                  <wp:posOffset>679450</wp:posOffset>
                </wp:positionV>
                <wp:extent cx="6261100" cy="5158740"/>
                <wp:effectExtent l="0" t="0" r="0" b="0"/>
                <wp:wrapNone/>
                <wp:docPr id="3" name="Tekstfel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1100" cy="5158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00033" w14:textId="77777777" w:rsidR="0025144B" w:rsidRPr="00133955" w:rsidRDefault="00717015" w:rsidP="009B2209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</w:pPr>
                            <w:r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 xml:space="preserve">Indbydelse </w:t>
                            </w:r>
                          </w:p>
                          <w:p w14:paraId="630CA63D" w14:textId="69F48DFA" w:rsidR="005C42B7" w:rsidRPr="00133955" w:rsidRDefault="00717015" w:rsidP="001332EC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</w:pPr>
                            <w:r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til</w:t>
                            </w:r>
                          </w:p>
                          <w:p w14:paraId="60400038" w14:textId="669EE99E" w:rsidR="003A3AE3" w:rsidRPr="00133955" w:rsidRDefault="001332EC" w:rsidP="00FC3757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</w:pPr>
                            <w:r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 xml:space="preserve"> </w:t>
                            </w:r>
                            <w:r w:rsidR="009E7614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Danmarks</w:t>
                            </w:r>
                            <w:r w:rsidR="00693A93"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 xml:space="preserve"> Cup i </w:t>
                            </w:r>
                            <w:r w:rsidR="00254352"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Solodans og I</w:t>
                            </w:r>
                            <w:r w:rsidR="009C4B54"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sdans</w:t>
                            </w:r>
                            <w:r w:rsidR="00045169"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 xml:space="preserve"> </w:t>
                            </w:r>
                          </w:p>
                          <w:p w14:paraId="47E4A8F5" w14:textId="20DE1E6F" w:rsidR="00254352" w:rsidRPr="00133955" w:rsidRDefault="00254352" w:rsidP="00254352">
                            <w:pPr>
                              <w:spacing w:after="120" w:line="240" w:lineRule="auto"/>
                              <w:jc w:val="center"/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</w:pPr>
                            <w:r w:rsidRPr="00133955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202</w:t>
                            </w:r>
                            <w:r w:rsidR="009E7614">
                              <w:rPr>
                                <w:rFonts w:ascii="Garamond" w:hAnsi="Garamond"/>
                                <w:b/>
                                <w:bCs/>
                                <w:color w:val="FFFFFF" w:themeColor="background1"/>
                                <w:sz w:val="68"/>
                                <w:szCs w:val="68"/>
                                <w:lang w:val="da-DK"/>
                              </w:rPr>
                              <w:t>6</w:t>
                            </w:r>
                          </w:p>
                          <w:p w14:paraId="17D9F682" w14:textId="1220C088" w:rsidR="00CC61B3" w:rsidRDefault="00C74FEB" w:rsidP="00693A93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 w:rsidRPr="00D1123B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br/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Esbjerg</w:t>
                            </w:r>
                            <w:r w:rsidR="00693A93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 Skøjte</w:t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klub</w:t>
                            </w:r>
                          </w:p>
                          <w:p w14:paraId="20710206" w14:textId="239CBD8C" w:rsidR="00693A93" w:rsidRDefault="009E7614" w:rsidP="00693A93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Fl. Vardevej 82, 6700 Esbjerg</w:t>
                            </w:r>
                          </w:p>
                          <w:p w14:paraId="5C9A58EF" w14:textId="268FE205" w:rsidR="009C4B54" w:rsidRPr="00D1123B" w:rsidRDefault="00B44176" w:rsidP="003A3AE3">
                            <w:pPr>
                              <w:jc w:val="center"/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</w:pPr>
                            <w:r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1</w:t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4</w:t>
                            </w:r>
                            <w:r w:rsidR="009C4B5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. – </w:t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15</w:t>
                            </w:r>
                            <w:r w:rsidR="009C4B5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. </w:t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marts</w:t>
                            </w:r>
                            <w:r w:rsidR="009C4B5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 xml:space="preserve"> 202</w:t>
                            </w:r>
                            <w:r w:rsidR="009E7614">
                              <w:rPr>
                                <w:rFonts w:ascii="Garamond" w:hAnsi="Garamond"/>
                                <w:color w:val="FFFFFF" w:themeColor="background1"/>
                                <w:sz w:val="36"/>
                                <w:szCs w:val="36"/>
                                <w:lang w:val="da-DK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40001E" id="_x0000_t202" coordsize="21600,21600" o:spt="202" path="m,l,21600r21600,l21600,xe">
                <v:stroke joinstyle="miter"/>
                <v:path gradientshapeok="t" o:connecttype="rect"/>
              </v:shapetype>
              <v:shape id="Tekstfelt 3" o:spid="_x0000_s1026" type="#_x0000_t202" style="position:absolute;left:0;text-align:left;margin-left:-23.9pt;margin-top:53.5pt;width:493pt;height:406.2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" filled="f" stroked="f" strokeweight=".5pt">
                <v:textbox>
                  <w:txbxContent>
                    <w:p w14:paraId="60400033" w14:textId="77777777" w:rsidR="0025144B" w:rsidRPr="00133955" w:rsidRDefault="00717015" w:rsidP="009B2209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</w:pPr>
                      <w:r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 xml:space="preserve">Indbydelse </w:t>
                      </w:r>
                    </w:p>
                    <w:p w14:paraId="630CA63D" w14:textId="69F48DFA" w:rsidR="005C42B7" w:rsidRPr="00133955" w:rsidRDefault="00717015" w:rsidP="001332EC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</w:pPr>
                      <w:r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til</w:t>
                      </w:r>
                    </w:p>
                    <w:p w14:paraId="60400038" w14:textId="669EE99E" w:rsidR="003A3AE3" w:rsidRPr="00133955" w:rsidRDefault="001332EC" w:rsidP="00FC3757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</w:pPr>
                      <w:r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 xml:space="preserve"> </w:t>
                      </w:r>
                      <w:r w:rsidR="009E7614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Danmarks</w:t>
                      </w:r>
                      <w:r w:rsidR="00693A93"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 xml:space="preserve"> Cup i </w:t>
                      </w:r>
                      <w:r w:rsidR="00254352"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Solodans og I</w:t>
                      </w:r>
                      <w:r w:rsidR="009C4B54"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sdans</w:t>
                      </w:r>
                      <w:r w:rsidR="00045169"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 xml:space="preserve"> </w:t>
                      </w:r>
                    </w:p>
                    <w:p w14:paraId="47E4A8F5" w14:textId="20DE1E6F" w:rsidR="00254352" w:rsidRPr="00133955" w:rsidRDefault="00254352" w:rsidP="00254352">
                      <w:pPr>
                        <w:spacing w:after="120" w:line="240" w:lineRule="auto"/>
                        <w:jc w:val="center"/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</w:pPr>
                      <w:r w:rsidRPr="00133955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202</w:t>
                      </w:r>
                      <w:r w:rsidR="009E7614">
                        <w:rPr>
                          <w:rFonts w:ascii="Garamond" w:hAnsi="Garamond"/>
                          <w:b/>
                          <w:bCs/>
                          <w:color w:val="FFFFFF" w:themeColor="background1"/>
                          <w:sz w:val="68"/>
                          <w:szCs w:val="68"/>
                          <w:lang w:val="da-DK"/>
                        </w:rPr>
                        <w:t>6</w:t>
                      </w:r>
                    </w:p>
                    <w:p w14:paraId="17D9F682" w14:textId="1220C088" w:rsidR="00CC61B3" w:rsidRDefault="00C74FEB" w:rsidP="00693A93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 w:rsidRPr="00D1123B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br/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Esbjerg</w:t>
                      </w:r>
                      <w:r w:rsidR="00693A93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 Skøjte</w:t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klub</w:t>
                      </w:r>
                    </w:p>
                    <w:p w14:paraId="20710206" w14:textId="239CBD8C" w:rsidR="00693A93" w:rsidRDefault="009E7614" w:rsidP="00693A93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Fl. Vardevej 82, 6700 Esbjerg</w:t>
                      </w:r>
                    </w:p>
                    <w:p w14:paraId="5C9A58EF" w14:textId="268FE205" w:rsidR="009C4B54" w:rsidRPr="00D1123B" w:rsidRDefault="00B44176" w:rsidP="003A3AE3">
                      <w:pPr>
                        <w:jc w:val="center"/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</w:pPr>
                      <w:r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1</w:t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4</w:t>
                      </w:r>
                      <w:r w:rsidR="009C4B5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. – </w:t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15</w:t>
                      </w:r>
                      <w:r w:rsidR="009C4B5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. </w:t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marts</w:t>
                      </w:r>
                      <w:r w:rsidR="009C4B5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 xml:space="preserve"> 202</w:t>
                      </w:r>
                      <w:r w:rsidR="009E7614">
                        <w:rPr>
                          <w:rFonts w:ascii="Garamond" w:hAnsi="Garamond"/>
                          <w:color w:val="FFFFFF" w:themeColor="background1"/>
                          <w:sz w:val="36"/>
                          <w:szCs w:val="36"/>
                          <w:lang w:val="da-DK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461ABF">
        <w:rPr>
          <w:b w:val="0"/>
          <w:bCs/>
          <w:noProof/>
          <w:color w:val="FFFFFF" w:themeColor="background1"/>
          <w:sz w:val="84"/>
          <w:szCs w:val="84"/>
          <w:lang w:val="da-DK"/>
        </w:rPr>
        <w:softHyphen/>
      </w:r>
    </w:p>
    <w:p w14:paraId="603FFFB8" w14:textId="77777777" w:rsidR="00104876" w:rsidRDefault="00104876" w:rsidP="00104876">
      <w:pPr>
        <w:pStyle w:val="Overskrift2"/>
        <w:rPr>
          <w:color w:val="000000" w:themeColor="text1"/>
          <w:lang w:val="da-DK"/>
        </w:rPr>
      </w:pPr>
    </w:p>
    <w:p w14:paraId="603FFFB9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A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B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C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D" w14:textId="77777777" w:rsidR="004914BF" w:rsidRDefault="004914BF" w:rsidP="00104876">
      <w:pPr>
        <w:pStyle w:val="Overskrift2"/>
        <w:rPr>
          <w:color w:val="000000" w:themeColor="text1"/>
          <w:lang w:val="da-DK"/>
        </w:rPr>
      </w:pPr>
    </w:p>
    <w:p w14:paraId="603FFFBE" w14:textId="77777777" w:rsidR="004914BF" w:rsidRDefault="004914BF" w:rsidP="004914BF">
      <w:pPr>
        <w:pStyle w:val="Overskrift2"/>
        <w:spacing w:line="300" w:lineRule="exact"/>
        <w:rPr>
          <w:b w:val="0"/>
          <w:bCs/>
          <w:color w:val="000000" w:themeColor="text1"/>
          <w:sz w:val="22"/>
          <w:szCs w:val="22"/>
          <w:lang w:val="da-DK"/>
        </w:rPr>
      </w:pPr>
    </w:p>
    <w:p w14:paraId="603FFFBF" w14:textId="77777777" w:rsidR="004914BF" w:rsidRDefault="004914BF" w:rsidP="004914BF">
      <w:pPr>
        <w:pStyle w:val="Overskrift2"/>
        <w:spacing w:line="300" w:lineRule="exact"/>
        <w:rPr>
          <w:b w:val="0"/>
          <w:bCs/>
          <w:color w:val="000000" w:themeColor="text1"/>
          <w:sz w:val="22"/>
          <w:szCs w:val="22"/>
          <w:lang w:val="da-DK"/>
        </w:rPr>
      </w:pPr>
    </w:p>
    <w:p w14:paraId="603FFFC0" w14:textId="77777777" w:rsidR="00DC5AA2" w:rsidRDefault="00DC5AA2" w:rsidP="00DC5AA2">
      <w:pPr>
        <w:pStyle w:val="Overskrift2"/>
        <w:spacing w:line="300" w:lineRule="exact"/>
        <w:jc w:val="center"/>
        <w:rPr>
          <w:b w:val="0"/>
          <w:bCs/>
          <w:color w:val="FFFFFF" w:themeColor="background1"/>
          <w:sz w:val="22"/>
          <w:szCs w:val="22"/>
          <w:lang w:val="da-DK"/>
        </w:rPr>
      </w:pPr>
    </w:p>
    <w:p w14:paraId="603FFFC1" w14:textId="77777777" w:rsidR="00DC5AA2" w:rsidRDefault="00DC5AA2" w:rsidP="00DC5AA2">
      <w:pPr>
        <w:pStyle w:val="Overskrift2"/>
        <w:spacing w:line="300" w:lineRule="exact"/>
        <w:jc w:val="center"/>
        <w:rPr>
          <w:b w:val="0"/>
          <w:bCs/>
          <w:color w:val="FFFFFF" w:themeColor="background1"/>
          <w:sz w:val="22"/>
          <w:szCs w:val="22"/>
          <w:lang w:val="da-DK"/>
        </w:rPr>
      </w:pPr>
    </w:p>
    <w:p w14:paraId="603FFFC2" w14:textId="77777777" w:rsidR="00104876" w:rsidRPr="000819BD" w:rsidRDefault="00DC5AA2" w:rsidP="00DC5AA2">
      <w:pPr>
        <w:pStyle w:val="Overskrift2"/>
        <w:spacing w:line="300" w:lineRule="exact"/>
        <w:jc w:val="center"/>
        <w:rPr>
          <w:rFonts w:ascii="Calibri" w:hAnsi="Calibri"/>
          <w:b w:val="0"/>
          <w:bCs/>
          <w:color w:val="FFFFFF" w:themeColor="background1"/>
          <w:sz w:val="20"/>
          <w:szCs w:val="20"/>
          <w:lang w:val="da-DK"/>
        </w:rPr>
      </w:pPr>
      <w:r>
        <w:rPr>
          <w:b w:val="0"/>
          <w:bCs/>
          <w:color w:val="FFFFFF" w:themeColor="background1"/>
          <w:sz w:val="22"/>
          <w:szCs w:val="22"/>
          <w:lang w:val="da-DK"/>
        </w:rPr>
        <w:br/>
      </w:r>
    </w:p>
    <w:p w14:paraId="603FFFC3" w14:textId="0AC669AB" w:rsidR="00626DC4" w:rsidRPr="002D6542" w:rsidRDefault="009C4B54">
      <w:pPr>
        <w:spacing w:after="0" w:line="240" w:lineRule="auto"/>
        <w:rPr>
          <w:lang w:val="da-DK"/>
        </w:rPr>
      </w:pPr>
      <w:r>
        <w:rPr>
          <w:bCs/>
          <w:noProof/>
          <w:color w:val="FFFFFF" w:themeColor="background1"/>
          <w:sz w:val="84"/>
          <w:szCs w:val="84"/>
          <w:lang w:val="da-DK" w:eastAsia="da-DK"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60400021" wp14:editId="7A7F900E">
                <wp:simplePos x="0" y="0"/>
                <wp:positionH relativeFrom="column">
                  <wp:posOffset>190500</wp:posOffset>
                </wp:positionH>
                <wp:positionV relativeFrom="page">
                  <wp:posOffset>8882380</wp:posOffset>
                </wp:positionV>
                <wp:extent cx="5542280" cy="1378585"/>
                <wp:effectExtent l="0" t="0" r="0" b="0"/>
                <wp:wrapNone/>
                <wp:docPr id="2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542280" cy="13785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40003B" w14:textId="77777777" w:rsidR="009B2209" w:rsidRPr="00172D04" w:rsidRDefault="009B2209" w:rsidP="009B2209">
                            <w:pPr>
                              <w:pStyle w:val="Overskrift2"/>
                              <w:spacing w:line="360" w:lineRule="exact"/>
                              <w:jc w:val="center"/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</w:pP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t>Dansk Skøjte Union</w:t>
                            </w: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br/>
                              <w:t>Idrættens Hus · Brøndby Stadion 20 · DK-2605 Brøndby</w:t>
                            </w:r>
                            <w:r w:rsidRPr="00172D04">
                              <w:rPr>
                                <w:rFonts w:ascii="Garamond" w:hAnsi="Garamond"/>
                                <w:b w:val="0"/>
                                <w:bCs/>
                                <w:color w:val="FFFFFF" w:themeColor="background1"/>
                                <w:sz w:val="22"/>
                                <w:szCs w:val="22"/>
                                <w:lang w:val="da-DK"/>
                              </w:rPr>
                              <w:br/>
                            </w:r>
                            <w:hyperlink r:id="rId11" w:history="1">
                              <w:r w:rsidRPr="00172D04">
                                <w:rPr>
                                  <w:rFonts w:ascii="Garamond" w:hAnsi="Garamond"/>
                                  <w:b w:val="0"/>
                                  <w:bCs/>
                                  <w:color w:val="FFFFFF" w:themeColor="background1"/>
                                  <w:sz w:val="22"/>
                                  <w:szCs w:val="22"/>
                                  <w:lang w:val="da-DK"/>
                                </w:rPr>
                                <w:t>www.danskate.dk</w:t>
                              </w:r>
                            </w:hyperlink>
                          </w:p>
                          <w:p w14:paraId="6040003C" w14:textId="77777777" w:rsidR="009B2209" w:rsidRPr="00172D04" w:rsidRDefault="009B2209" w:rsidP="009B2209">
                            <w:pPr>
                              <w:spacing w:after="0" w:line="300" w:lineRule="exact"/>
                              <w:jc w:val="center"/>
                              <w:rPr>
                                <w:rFonts w:ascii="Garamond" w:eastAsiaTheme="majorEastAsia" w:hAnsi="Garamond" w:cstheme="majorBidi"/>
                                <w:bCs/>
                                <w:color w:val="FFFFFF" w:themeColor="background1"/>
                                <w:sz w:val="22"/>
                                <w:lang w:val="da-DK"/>
                              </w:rPr>
                            </w:pPr>
                            <w:r w:rsidRPr="00172D04">
                              <w:rPr>
                                <w:rFonts w:ascii="Garamond" w:eastAsiaTheme="majorEastAsia" w:hAnsi="Garamond" w:cstheme="majorBidi"/>
                                <w:bCs/>
                                <w:color w:val="FFFFFF" w:themeColor="background1"/>
                                <w:sz w:val="22"/>
                                <w:lang w:val="da-DK"/>
                              </w:rPr>
                              <w:t>Medlem af Danmarks Idrætsforbund og International Skating Union</w:t>
                            </w:r>
                          </w:p>
                          <w:p w14:paraId="6040003D" w14:textId="77777777" w:rsidR="009B2209" w:rsidRPr="00172D04" w:rsidRDefault="009B2209" w:rsidP="009B2209">
                            <w:pPr>
                              <w:rPr>
                                <w:sz w:val="22"/>
                                <w:szCs w:val="24"/>
                                <w:lang w:val="da-DK"/>
                              </w:rPr>
                            </w:pPr>
                          </w:p>
                          <w:p w14:paraId="6040003E" w14:textId="77777777" w:rsidR="009B2209" w:rsidRPr="000819BD" w:rsidRDefault="009B2209" w:rsidP="009B2209">
                            <w:pPr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2"/>
                                <w:szCs w:val="24"/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00021" id="Tekstfelt 2" o:spid="_x0000_s1027" type="#_x0000_t202" style="position:absolute;margin-left:15pt;margin-top:699.4pt;width:436.4pt;height:108.55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" filled="f" stroked="f" strokeweight=".5pt">
                <v:textbox>
                  <w:txbxContent>
                    <w:p w14:paraId="6040003B" w14:textId="77777777" w:rsidR="009B2209" w:rsidRPr="00172D04" w:rsidRDefault="009B2209" w:rsidP="009B2209">
                      <w:pPr>
                        <w:pStyle w:val="Overskrift2"/>
                        <w:spacing w:line="360" w:lineRule="exact"/>
                        <w:jc w:val="center"/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</w:pP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t>Dansk Skøjte Union</w:t>
                      </w: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br/>
                        <w:t>Idrættens Hus · Brøndby Stadion 20 · DK-2605 Brøndby</w:t>
                      </w:r>
                      <w:r w:rsidRPr="00172D04">
                        <w:rPr>
                          <w:rFonts w:ascii="Garamond" w:hAnsi="Garamond"/>
                          <w:b w:val="0"/>
                          <w:bCs/>
                          <w:color w:val="FFFFFF" w:themeColor="background1"/>
                          <w:sz w:val="22"/>
                          <w:szCs w:val="22"/>
                          <w:lang w:val="da-DK"/>
                        </w:rPr>
                        <w:br/>
                      </w:r>
                      <w:hyperlink r:id="rId12" w:history="1">
                        <w:r w:rsidRPr="00172D04">
                          <w:rPr>
                            <w:rFonts w:ascii="Garamond" w:hAnsi="Garamond"/>
                            <w:b w:val="0"/>
                            <w:bCs/>
                            <w:color w:val="FFFFFF" w:themeColor="background1"/>
                            <w:sz w:val="22"/>
                            <w:szCs w:val="22"/>
                            <w:lang w:val="da-DK"/>
                          </w:rPr>
                          <w:t>www.danskate.dk</w:t>
                        </w:r>
                      </w:hyperlink>
                    </w:p>
                    <w:p w14:paraId="6040003C" w14:textId="77777777" w:rsidR="009B2209" w:rsidRPr="00172D04" w:rsidRDefault="009B2209" w:rsidP="009B2209">
                      <w:pPr>
                        <w:spacing w:after="0" w:line="300" w:lineRule="exact"/>
                        <w:jc w:val="center"/>
                        <w:rPr>
                          <w:rFonts w:ascii="Garamond" w:eastAsiaTheme="majorEastAsia" w:hAnsi="Garamond" w:cstheme="majorBidi"/>
                          <w:bCs/>
                          <w:color w:val="FFFFFF" w:themeColor="background1"/>
                          <w:sz w:val="22"/>
                          <w:lang w:val="da-DK"/>
                        </w:rPr>
                      </w:pPr>
                      <w:r w:rsidRPr="00172D04">
                        <w:rPr>
                          <w:rFonts w:ascii="Garamond" w:eastAsiaTheme="majorEastAsia" w:hAnsi="Garamond" w:cstheme="majorBidi"/>
                          <w:bCs/>
                          <w:color w:val="FFFFFF" w:themeColor="background1"/>
                          <w:sz w:val="22"/>
                          <w:lang w:val="da-DK"/>
                        </w:rPr>
                        <w:t>Medlem af Danmarks Idrætsforbund og International Skating Union</w:t>
                      </w:r>
                    </w:p>
                    <w:p w14:paraId="6040003D" w14:textId="77777777" w:rsidR="009B2209" w:rsidRPr="00172D04" w:rsidRDefault="009B2209" w:rsidP="009B2209">
                      <w:pPr>
                        <w:rPr>
                          <w:sz w:val="22"/>
                          <w:szCs w:val="24"/>
                          <w:lang w:val="da-DK"/>
                        </w:rPr>
                      </w:pPr>
                    </w:p>
                    <w:p w14:paraId="6040003E" w14:textId="77777777" w:rsidR="009B2209" w:rsidRPr="000819BD" w:rsidRDefault="009B2209" w:rsidP="009B2209">
                      <w:pPr>
                        <w:jc w:val="center"/>
                        <w:rPr>
                          <w:b/>
                          <w:bCs/>
                          <w:color w:val="FFFFFF" w:themeColor="background1"/>
                          <w:sz w:val="22"/>
                          <w:szCs w:val="24"/>
                          <w:lang w:val="da-DK"/>
                        </w:rPr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9B2209" w:rsidRPr="009B2209">
        <w:rPr>
          <w:bCs/>
          <w:noProof/>
          <w:color w:val="FFFFFF" w:themeColor="background1"/>
          <w:sz w:val="84"/>
          <w:szCs w:val="84"/>
          <w:lang w:val="da-DK" w:eastAsia="da-DK"/>
        </w:rPr>
        <w:drawing>
          <wp:anchor distT="0" distB="0" distL="114300" distR="114300" simplePos="0" relativeHeight="251658244" behindDoc="0" locked="0" layoutInCell="1" allowOverlap="1" wp14:anchorId="60400022" wp14:editId="60400023">
            <wp:simplePos x="0" y="0"/>
            <wp:positionH relativeFrom="column">
              <wp:posOffset>2272030</wp:posOffset>
            </wp:positionH>
            <wp:positionV relativeFrom="page">
              <wp:posOffset>7335793</wp:posOffset>
            </wp:positionV>
            <wp:extent cx="1303020" cy="1303020"/>
            <wp:effectExtent l="0" t="0" r="5080" b="5080"/>
            <wp:wrapSquare wrapText="bothSides"/>
            <wp:docPr id="6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øjte logo guld-rød m krans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020" cy="1303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26DC4" w:rsidRPr="002D6542">
        <w:rPr>
          <w:lang w:val="da-DK"/>
        </w:rPr>
        <w:br w:type="page"/>
      </w:r>
    </w:p>
    <w:p w14:paraId="603FFFC4" w14:textId="77777777" w:rsidR="000819BD" w:rsidRDefault="000819BD" w:rsidP="00D37BD9">
      <w:pPr>
        <w:pStyle w:val="Overskrift2"/>
        <w:rPr>
          <w:lang w:val="da-DK"/>
        </w:rPr>
        <w:sectPr w:rsidR="000819BD" w:rsidSect="00F143A5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pgSz w:w="11906" w:h="16838"/>
          <w:pgMar w:top="1247" w:right="1588" w:bottom="1247" w:left="1588" w:header="510" w:footer="709" w:gutter="0"/>
          <w:cols w:space="708"/>
          <w:docGrid w:linePitch="360"/>
        </w:sectPr>
      </w:pPr>
    </w:p>
    <w:p w14:paraId="603FFFC5" w14:textId="1969D9BE" w:rsidR="00D37BD9" w:rsidRDefault="009C4B54" w:rsidP="00D37BD9">
      <w:pPr>
        <w:pStyle w:val="Overskrift2"/>
        <w:rPr>
          <w:lang w:val="da-DK"/>
        </w:rPr>
        <w:sectPr w:rsidR="00D37BD9" w:rsidSect="000819BD">
          <w:type w:val="continuous"/>
          <w:pgSz w:w="11906" w:h="16838"/>
          <w:pgMar w:top="1247" w:right="1588" w:bottom="1247" w:left="1588" w:header="510" w:footer="709" w:gutter="0"/>
          <w:cols w:space="708"/>
          <w:docGrid w:linePitch="360"/>
        </w:sectPr>
      </w:pPr>
      <w:r>
        <w:rPr>
          <w:noProof/>
          <w:lang w:val="da-DK" w:eastAsia="da-DK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60400024" wp14:editId="1A92240A">
                <wp:simplePos x="0" y="0"/>
                <wp:positionH relativeFrom="margin">
                  <wp:posOffset>-337820</wp:posOffset>
                </wp:positionH>
                <wp:positionV relativeFrom="margin">
                  <wp:posOffset>-167005</wp:posOffset>
                </wp:positionV>
                <wp:extent cx="6080125" cy="2514600"/>
                <wp:effectExtent l="38100" t="38100" r="111125" b="114300"/>
                <wp:wrapSquare wrapText="bothSides"/>
                <wp:docPr id="1" name="Tekstfel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80125" cy="2514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6040003F" w14:textId="77777777" w:rsidR="006E2324" w:rsidRPr="006E2324" w:rsidRDefault="006E2324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 w:rsidRPr="00A82EF9">
                              <w:rPr>
                                <w:lang w:val="da-DK"/>
                              </w:rPr>
                              <w:t>Arrangør</w:t>
                            </w:r>
                          </w:p>
                          <w:p w14:paraId="60400040" w14:textId="5C388CC0" w:rsidR="00B1717F" w:rsidRPr="00475102" w:rsidRDefault="00B1717F" w:rsidP="00C6044D">
                            <w:pPr>
                              <w:rPr>
                                <w:b/>
                                <w:sz w:val="22"/>
                                <w:lang w:val="da-DK"/>
                              </w:rPr>
                            </w:pPr>
                            <w:r w:rsidRPr="00475102">
                              <w:rPr>
                                <w:sz w:val="22"/>
                                <w:lang w:val="da-DK"/>
                              </w:rPr>
                              <w:t>Dans</w:t>
                            </w:r>
                            <w:r w:rsidR="001C4D2A">
                              <w:rPr>
                                <w:sz w:val="22"/>
                                <w:lang w:val="da-DK"/>
                              </w:rPr>
                              <w:t xml:space="preserve">k Skøjte Union har i samarbejde med </w:t>
                            </w:r>
                            <w:r w:rsidR="009E7614">
                              <w:rPr>
                                <w:sz w:val="22"/>
                                <w:lang w:val="da-DK"/>
                              </w:rPr>
                              <w:t>Esbjerg</w:t>
                            </w:r>
                            <w:r w:rsidR="002F69B1">
                              <w:rPr>
                                <w:sz w:val="22"/>
                                <w:lang w:val="da-DK"/>
                              </w:rPr>
                              <w:t xml:space="preserve"> Skøjte</w:t>
                            </w:r>
                            <w:r w:rsidR="009E7614">
                              <w:rPr>
                                <w:sz w:val="22"/>
                                <w:lang w:val="da-DK"/>
                              </w:rPr>
                              <w:t>klub</w:t>
                            </w:r>
                            <w:r w:rsidR="001C4D2A">
                              <w:rPr>
                                <w:sz w:val="22"/>
                                <w:lang w:val="da-DK"/>
                              </w:rPr>
                              <w:t xml:space="preserve">, </w:t>
                            </w:r>
                            <w:r w:rsidRPr="00475102">
                              <w:rPr>
                                <w:sz w:val="22"/>
                                <w:lang w:val="da-DK"/>
                              </w:rPr>
                              <w:t xml:space="preserve">herved fornøjelsen at indbyde til </w:t>
                            </w:r>
                            <w:r w:rsidR="009E7614">
                              <w:rPr>
                                <w:sz w:val="22"/>
                                <w:lang w:val="da-DK"/>
                              </w:rPr>
                              <w:t>Danmarks</w:t>
                            </w:r>
                            <w:r w:rsidR="002F69B1">
                              <w:rPr>
                                <w:sz w:val="22"/>
                                <w:lang w:val="da-DK"/>
                              </w:rPr>
                              <w:t xml:space="preserve"> Cup</w:t>
                            </w:r>
                            <w:r w:rsidR="00CE1C9E">
                              <w:rPr>
                                <w:sz w:val="22"/>
                                <w:lang w:val="da-DK"/>
                              </w:rPr>
                              <w:t xml:space="preserve"> i solodans og isdans samt Sjællands Cup i solodans og isdans</w:t>
                            </w:r>
                          </w:p>
                          <w:p w14:paraId="60400041" w14:textId="77777777" w:rsidR="006E2324" w:rsidRPr="006E2324" w:rsidRDefault="006E2324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 w:rsidRPr="006E2324">
                              <w:rPr>
                                <w:lang w:val="da-DK"/>
                              </w:rPr>
                              <w:t>Tid og sted</w:t>
                            </w:r>
                          </w:p>
                          <w:p w14:paraId="60400042" w14:textId="29A57087" w:rsidR="00C6044D" w:rsidRPr="003D1C26" w:rsidRDefault="00826D43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  <w:r>
                              <w:rPr>
                                <w:sz w:val="22"/>
                                <w:lang w:val="da-DK"/>
                              </w:rPr>
                              <w:t>Konkurrencen afvikles d.</w:t>
                            </w:r>
                            <w:r w:rsidR="009E7614">
                              <w:rPr>
                                <w:sz w:val="22"/>
                                <w:lang w:val="da-DK"/>
                              </w:rPr>
                              <w:t>14. - 15. marts 2026 i Esbjerg skøjtehal, Gl. Vardevej 82, 6700 Esbjerg</w:t>
                            </w:r>
                            <w:r w:rsidR="00CE1C9E">
                              <w:rPr>
                                <w:sz w:val="22"/>
                                <w:lang w:val="da-DK"/>
                              </w:rPr>
                              <w:t>.</w:t>
                            </w:r>
                          </w:p>
                          <w:p w14:paraId="60400043" w14:textId="77777777" w:rsidR="006E2324" w:rsidRPr="006E2324" w:rsidRDefault="00C6044D" w:rsidP="006E2324">
                            <w:pPr>
                              <w:pStyle w:val="Overskrift2"/>
                              <w:rPr>
                                <w:lang w:val="da-DK"/>
                              </w:rPr>
                            </w:pPr>
                            <w:r>
                              <w:rPr>
                                <w:lang w:val="da-DK"/>
                              </w:rPr>
                              <w:t>Deltagere</w:t>
                            </w:r>
                          </w:p>
                          <w:p w14:paraId="60400044" w14:textId="6342A591" w:rsidR="006E2324" w:rsidRDefault="00DE6E3C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  <w:r>
                              <w:rPr>
                                <w:sz w:val="22"/>
                                <w:lang w:val="da-DK"/>
                              </w:rPr>
                              <w:t>Deltagerne skal anmeldes</w:t>
                            </w:r>
                            <w:r w:rsidR="00C6044D" w:rsidRPr="00475102">
                              <w:rPr>
                                <w:sz w:val="22"/>
                                <w:lang w:val="da-DK"/>
                              </w:rPr>
                              <w:t xml:space="preserve"> gennem en forening tilsluttet Dansk Skøjte Union under iagttagelse af de almindeligt gældende regler for deltagelse i konkurrencer, j</w:t>
                            </w:r>
                            <w:r>
                              <w:rPr>
                                <w:sz w:val="22"/>
                                <w:lang w:val="da-DK"/>
                              </w:rPr>
                              <w:t>v</w:t>
                            </w:r>
                            <w:r w:rsidR="0001338F">
                              <w:rPr>
                                <w:sz w:val="22"/>
                                <w:lang w:val="da-DK"/>
                              </w:rPr>
                              <w:t>f. DS</w:t>
                            </w:r>
                            <w:r w:rsidR="00826D43">
                              <w:rPr>
                                <w:sz w:val="22"/>
                                <w:lang w:val="da-DK"/>
                              </w:rPr>
                              <w:t>U’s Kunstløbsreglement.</w:t>
                            </w:r>
                          </w:p>
                          <w:p w14:paraId="795565EC" w14:textId="77777777" w:rsidR="009C4B54" w:rsidRDefault="009C4B54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</w:p>
                          <w:p w14:paraId="284E3AEB" w14:textId="77777777" w:rsidR="009C4B54" w:rsidRDefault="009C4B54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</w:p>
                          <w:p w14:paraId="42B961EB" w14:textId="77777777" w:rsidR="009C4B54" w:rsidRPr="00475102" w:rsidRDefault="009C4B54" w:rsidP="00C6044D">
                            <w:pPr>
                              <w:rPr>
                                <w:sz w:val="22"/>
                                <w:lang w:val="da-DK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0" tIns="144000" rIns="180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400024" id="Tekstfelt 1" o:spid="_x0000_s1028" type="#_x0000_t202" style="position:absolute;margin-left:-26.6pt;margin-top:-13.15pt;width:478.75pt;height:198pt;z-index:25165824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" fillcolor="white [3212]" strokecolor="#bfbfbf [2412]" strokeweight=".5pt">
                <v:shadow on="t" color="black" opacity="26214f" origin="-.5,-.5" offset=".74836mm,.74836mm"/>
                <v:path arrowok="t"/>
                <v:textbox inset="5mm,4mm,5mm">
                  <w:txbxContent>
                    <w:p w14:paraId="6040003F" w14:textId="77777777" w:rsidR="006E2324" w:rsidRPr="006E2324" w:rsidRDefault="006E2324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 w:rsidRPr="00A82EF9">
                        <w:rPr>
                          <w:lang w:val="da-DK"/>
                        </w:rPr>
                        <w:t>Arrangør</w:t>
                      </w:r>
                    </w:p>
                    <w:p w14:paraId="60400040" w14:textId="5C388CC0" w:rsidR="00B1717F" w:rsidRPr="00475102" w:rsidRDefault="00B1717F" w:rsidP="00C6044D">
                      <w:pPr>
                        <w:rPr>
                          <w:b/>
                          <w:sz w:val="22"/>
                          <w:lang w:val="da-DK"/>
                        </w:rPr>
                      </w:pPr>
                      <w:r w:rsidRPr="00475102">
                        <w:rPr>
                          <w:sz w:val="22"/>
                          <w:lang w:val="da-DK"/>
                        </w:rPr>
                        <w:t>Dans</w:t>
                      </w:r>
                      <w:r w:rsidR="001C4D2A">
                        <w:rPr>
                          <w:sz w:val="22"/>
                          <w:lang w:val="da-DK"/>
                        </w:rPr>
                        <w:t xml:space="preserve">k Skøjte Union har i samarbejde med </w:t>
                      </w:r>
                      <w:r w:rsidR="009E7614">
                        <w:rPr>
                          <w:sz w:val="22"/>
                          <w:lang w:val="da-DK"/>
                        </w:rPr>
                        <w:t>Esbjerg</w:t>
                      </w:r>
                      <w:r w:rsidR="002F69B1">
                        <w:rPr>
                          <w:sz w:val="22"/>
                          <w:lang w:val="da-DK"/>
                        </w:rPr>
                        <w:t xml:space="preserve"> Skøjte</w:t>
                      </w:r>
                      <w:r w:rsidR="009E7614">
                        <w:rPr>
                          <w:sz w:val="22"/>
                          <w:lang w:val="da-DK"/>
                        </w:rPr>
                        <w:t>klub</w:t>
                      </w:r>
                      <w:r w:rsidR="001C4D2A">
                        <w:rPr>
                          <w:sz w:val="22"/>
                          <w:lang w:val="da-DK"/>
                        </w:rPr>
                        <w:t xml:space="preserve">, </w:t>
                      </w:r>
                      <w:r w:rsidRPr="00475102">
                        <w:rPr>
                          <w:sz w:val="22"/>
                          <w:lang w:val="da-DK"/>
                        </w:rPr>
                        <w:t xml:space="preserve">herved fornøjelsen at indbyde til </w:t>
                      </w:r>
                      <w:r w:rsidR="009E7614">
                        <w:rPr>
                          <w:sz w:val="22"/>
                          <w:lang w:val="da-DK"/>
                        </w:rPr>
                        <w:t>Danmarks</w:t>
                      </w:r>
                      <w:r w:rsidR="002F69B1">
                        <w:rPr>
                          <w:sz w:val="22"/>
                          <w:lang w:val="da-DK"/>
                        </w:rPr>
                        <w:t xml:space="preserve"> Cup</w:t>
                      </w:r>
                      <w:r w:rsidR="00CE1C9E">
                        <w:rPr>
                          <w:sz w:val="22"/>
                          <w:lang w:val="da-DK"/>
                        </w:rPr>
                        <w:t xml:space="preserve"> i solodans og isdans samt Sjællands Cup i solodans og isdans</w:t>
                      </w:r>
                    </w:p>
                    <w:p w14:paraId="60400041" w14:textId="77777777" w:rsidR="006E2324" w:rsidRPr="006E2324" w:rsidRDefault="006E2324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 w:rsidRPr="006E2324">
                        <w:rPr>
                          <w:lang w:val="da-DK"/>
                        </w:rPr>
                        <w:t>Tid og sted</w:t>
                      </w:r>
                    </w:p>
                    <w:p w14:paraId="60400042" w14:textId="29A57087" w:rsidR="00C6044D" w:rsidRPr="003D1C26" w:rsidRDefault="00826D43" w:rsidP="00C6044D">
                      <w:pPr>
                        <w:rPr>
                          <w:sz w:val="22"/>
                          <w:lang w:val="da-DK"/>
                        </w:rPr>
                      </w:pPr>
                      <w:r>
                        <w:rPr>
                          <w:sz w:val="22"/>
                          <w:lang w:val="da-DK"/>
                        </w:rPr>
                        <w:t>Konkurrencen afvikles d.</w:t>
                      </w:r>
                      <w:r w:rsidR="009E7614">
                        <w:rPr>
                          <w:sz w:val="22"/>
                          <w:lang w:val="da-DK"/>
                        </w:rPr>
                        <w:t>14. - 15. marts 2026 i Esbjerg skøjtehal, Gl. Vardevej 82, 6700 Esbjerg</w:t>
                      </w:r>
                      <w:r w:rsidR="00CE1C9E">
                        <w:rPr>
                          <w:sz w:val="22"/>
                          <w:lang w:val="da-DK"/>
                        </w:rPr>
                        <w:t>.</w:t>
                      </w:r>
                    </w:p>
                    <w:p w14:paraId="60400043" w14:textId="77777777" w:rsidR="006E2324" w:rsidRPr="006E2324" w:rsidRDefault="00C6044D" w:rsidP="006E2324">
                      <w:pPr>
                        <w:pStyle w:val="Overskrift2"/>
                        <w:rPr>
                          <w:lang w:val="da-DK"/>
                        </w:rPr>
                      </w:pPr>
                      <w:r>
                        <w:rPr>
                          <w:lang w:val="da-DK"/>
                        </w:rPr>
                        <w:t>Deltagere</w:t>
                      </w:r>
                    </w:p>
                    <w:p w14:paraId="60400044" w14:textId="6342A591" w:rsidR="006E2324" w:rsidRDefault="00DE6E3C" w:rsidP="00C6044D">
                      <w:pPr>
                        <w:rPr>
                          <w:sz w:val="22"/>
                          <w:lang w:val="da-DK"/>
                        </w:rPr>
                      </w:pPr>
                      <w:r>
                        <w:rPr>
                          <w:sz w:val="22"/>
                          <w:lang w:val="da-DK"/>
                        </w:rPr>
                        <w:t>Deltagerne skal anmeldes</w:t>
                      </w:r>
                      <w:r w:rsidR="00C6044D" w:rsidRPr="00475102">
                        <w:rPr>
                          <w:sz w:val="22"/>
                          <w:lang w:val="da-DK"/>
                        </w:rPr>
                        <w:t xml:space="preserve"> gennem en forening tilsluttet Dansk Skøjte Union under iagttagelse af de almindeligt gældende regler for deltagelse i konkurrencer, j</w:t>
                      </w:r>
                      <w:r>
                        <w:rPr>
                          <w:sz w:val="22"/>
                          <w:lang w:val="da-DK"/>
                        </w:rPr>
                        <w:t>v</w:t>
                      </w:r>
                      <w:r w:rsidR="0001338F">
                        <w:rPr>
                          <w:sz w:val="22"/>
                          <w:lang w:val="da-DK"/>
                        </w:rPr>
                        <w:t>f. DS</w:t>
                      </w:r>
                      <w:r w:rsidR="00826D43">
                        <w:rPr>
                          <w:sz w:val="22"/>
                          <w:lang w:val="da-DK"/>
                        </w:rPr>
                        <w:t>U’s Kunstløbsreglement.</w:t>
                      </w:r>
                    </w:p>
                    <w:p w14:paraId="795565EC" w14:textId="77777777" w:rsidR="009C4B54" w:rsidRDefault="009C4B54" w:rsidP="00C6044D">
                      <w:pPr>
                        <w:rPr>
                          <w:sz w:val="22"/>
                          <w:lang w:val="da-DK"/>
                        </w:rPr>
                      </w:pPr>
                    </w:p>
                    <w:p w14:paraId="284E3AEB" w14:textId="77777777" w:rsidR="009C4B54" w:rsidRDefault="009C4B54" w:rsidP="00C6044D">
                      <w:pPr>
                        <w:rPr>
                          <w:sz w:val="22"/>
                          <w:lang w:val="da-DK"/>
                        </w:rPr>
                      </w:pPr>
                    </w:p>
                    <w:p w14:paraId="42B961EB" w14:textId="77777777" w:rsidR="009C4B54" w:rsidRPr="00475102" w:rsidRDefault="009C4B54" w:rsidP="00C6044D">
                      <w:pPr>
                        <w:rPr>
                          <w:sz w:val="22"/>
                          <w:lang w:val="da-DK"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603FFFC6" w14:textId="19025E5F" w:rsidR="00D37BD9" w:rsidRDefault="00D37BD9" w:rsidP="00B000F4">
      <w:pPr>
        <w:pStyle w:val="Overskrift1"/>
        <w:rPr>
          <w:lang w:val="da-DK"/>
        </w:rPr>
      </w:pPr>
    </w:p>
    <w:p w14:paraId="603FFFC7" w14:textId="77777777" w:rsidR="009F3508" w:rsidRDefault="009F3508" w:rsidP="005135F6">
      <w:pPr>
        <w:pStyle w:val="Overskrift1"/>
        <w:rPr>
          <w:lang w:val="da-DK"/>
        </w:rPr>
      </w:pPr>
      <w:r w:rsidRPr="009F3508">
        <w:rPr>
          <w:lang w:val="da-DK"/>
        </w:rPr>
        <w:t>Tilmelding og tilmeldingsgebyr</w:t>
      </w:r>
    </w:p>
    <w:p w14:paraId="603FFFC8" w14:textId="664709DD" w:rsidR="00FB4FD5" w:rsidRPr="005E40A6" w:rsidRDefault="009F3508" w:rsidP="009F3508">
      <w:pPr>
        <w:rPr>
          <w:sz w:val="22"/>
          <w:lang w:val="da-DK"/>
        </w:rPr>
      </w:pPr>
      <w:r w:rsidRPr="00AE18E2">
        <w:rPr>
          <w:rFonts w:cs="Tahoma"/>
          <w:sz w:val="22"/>
          <w:lang w:val="da-DK"/>
        </w:rPr>
        <w:t>Tilmelding og betaling foregår online til Dansk Skøjte Unions tilmeldingsportal</w:t>
      </w:r>
      <w:r w:rsidR="00173C14">
        <w:rPr>
          <w:rFonts w:cs="Tahoma"/>
          <w:sz w:val="22"/>
          <w:lang w:val="da-DK"/>
        </w:rPr>
        <w:t xml:space="preserve"> Klubmodul</w:t>
      </w:r>
      <w:r w:rsidRPr="00AE18E2">
        <w:rPr>
          <w:rFonts w:cs="Tahoma"/>
          <w:sz w:val="22"/>
          <w:lang w:val="da-DK"/>
        </w:rPr>
        <w:t xml:space="preserve"> på </w:t>
      </w:r>
      <w:r w:rsidR="007F6946" w:rsidRPr="00AE18E2">
        <w:rPr>
          <w:rFonts w:cs="Tahoma"/>
          <w:sz w:val="22"/>
          <w:lang w:val="da-DK"/>
        </w:rPr>
        <w:t>dette</w:t>
      </w:r>
      <w:r w:rsidRPr="00AE18E2">
        <w:rPr>
          <w:rFonts w:cs="Tahoma"/>
          <w:sz w:val="22"/>
          <w:lang w:val="da-DK"/>
        </w:rPr>
        <w:t xml:space="preserve"> link:</w:t>
      </w:r>
      <w:r w:rsidRPr="00AE18E2">
        <w:rPr>
          <w:rFonts w:cs="Tahoma"/>
          <w:sz w:val="22"/>
          <w:lang w:val="da-DK"/>
        </w:rPr>
        <w:br/>
      </w:r>
      <w:hyperlink r:id="rId19" w:history="1">
        <w:r w:rsidR="00A31682" w:rsidRPr="009E7614">
          <w:rPr>
            <w:rStyle w:val="Hyperlink"/>
            <w:color w:val="EE0000"/>
            <w:lang w:val="da-DK"/>
          </w:rPr>
          <w:t>https://dsu.klub-modul.dk/cms/EventOverview.aspx</w:t>
        </w:r>
      </w:hyperlink>
      <w:r w:rsidR="009E7614" w:rsidRPr="005E40A6">
        <w:rPr>
          <w:color w:val="EE0000"/>
          <w:lang w:val="da-DK"/>
        </w:rPr>
        <w:t xml:space="preserve"> </w:t>
      </w:r>
    </w:p>
    <w:p w14:paraId="603FFFC9" w14:textId="14BD9F96" w:rsidR="00AE18E2" w:rsidRPr="009B4D80" w:rsidRDefault="00AE18E2" w:rsidP="009F3508">
      <w:pPr>
        <w:rPr>
          <w:rFonts w:cs="Tahoma"/>
          <w:color w:val="C00000"/>
          <w:sz w:val="22"/>
          <w:lang w:val="da-DK"/>
        </w:rPr>
      </w:pP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Tilmeldingsfrist: </w:t>
      </w:r>
      <w:r w:rsidR="00DE6E3C" w:rsidRPr="009B4D80">
        <w:rPr>
          <w:rFonts w:cs="Tahoma"/>
          <w:b/>
          <w:bCs/>
          <w:color w:val="C00000"/>
          <w:sz w:val="28"/>
          <w:szCs w:val="28"/>
          <w:lang w:val="da-DK"/>
        </w:rPr>
        <w:t>s</w:t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øndag d. </w:t>
      </w:r>
      <w:r w:rsidR="002B66E0" w:rsidRPr="009B4D80">
        <w:rPr>
          <w:rFonts w:cs="Tahoma"/>
          <w:b/>
          <w:bCs/>
          <w:color w:val="C00000"/>
          <w:sz w:val="28"/>
          <w:szCs w:val="28"/>
          <w:lang w:val="da-DK"/>
        </w:rPr>
        <w:t>1</w:t>
      </w:r>
      <w:r w:rsidR="001C4D2A" w:rsidRPr="009B4D80">
        <w:rPr>
          <w:rFonts w:cs="Tahoma"/>
          <w:b/>
          <w:bCs/>
          <w:color w:val="C00000"/>
          <w:sz w:val="28"/>
          <w:szCs w:val="28"/>
          <w:lang w:val="da-DK"/>
        </w:rPr>
        <w:t>.</w:t>
      </w:r>
      <w:r w:rsidR="006913A0"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 </w:t>
      </w:r>
      <w:r w:rsidR="009E7614">
        <w:rPr>
          <w:rFonts w:cs="Tahoma"/>
          <w:b/>
          <w:bCs/>
          <w:color w:val="C00000"/>
          <w:sz w:val="28"/>
          <w:szCs w:val="28"/>
          <w:lang w:val="da-DK"/>
        </w:rPr>
        <w:t>februar</w:t>
      </w:r>
      <w:r w:rsidR="003206E8"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. </w:t>
      </w:r>
      <w:r w:rsidR="00DE6E3C" w:rsidRPr="009B4D80">
        <w:rPr>
          <w:rFonts w:cs="Tahoma"/>
          <w:b/>
          <w:bCs/>
          <w:color w:val="C00000"/>
          <w:sz w:val="28"/>
          <w:szCs w:val="28"/>
          <w:lang w:val="da-DK"/>
        </w:rPr>
        <w:t>202</w:t>
      </w:r>
      <w:r w:rsidR="009E7614">
        <w:rPr>
          <w:rFonts w:cs="Tahoma"/>
          <w:b/>
          <w:bCs/>
          <w:color w:val="C00000"/>
          <w:sz w:val="28"/>
          <w:szCs w:val="28"/>
          <w:lang w:val="da-DK"/>
        </w:rPr>
        <w:t>6</w:t>
      </w:r>
      <w:r w:rsidR="006913A0"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 kl.20.00.</w:t>
      </w:r>
    </w:p>
    <w:p w14:paraId="603FFFCA" w14:textId="1DFB68CA" w:rsidR="009F3508" w:rsidRPr="00AE18E2" w:rsidRDefault="009F3508" w:rsidP="009F3508">
      <w:pPr>
        <w:rPr>
          <w:rFonts w:cs="Tahoma"/>
          <w:sz w:val="22"/>
          <w:lang w:val="da-DK"/>
        </w:rPr>
      </w:pPr>
      <w:r w:rsidRPr="00AE18E2">
        <w:rPr>
          <w:rFonts w:cs="Tahoma"/>
          <w:sz w:val="22"/>
          <w:lang w:val="da-DK"/>
        </w:rPr>
        <w:t xml:space="preserve">Tilmelding er bindende, og ved tilmelding afstår man fra de 14 dages fortrydelsesret ved nethandel. Fortrydelse kan dog stadig ske, hvis det meddeles på mail til </w:t>
      </w:r>
      <w:hyperlink r:id="rId20" w:history="1">
        <w:r w:rsidR="001347E9" w:rsidRPr="001C2459">
          <w:rPr>
            <w:rStyle w:val="Hyperlink"/>
            <w:rFonts w:cs="Tahoma"/>
            <w:sz w:val="22"/>
            <w:lang w:val="da-DK"/>
          </w:rPr>
          <w:t>danseudvalget@danskate.dk</w:t>
        </w:r>
      </w:hyperlink>
      <w:r w:rsidR="001347E9">
        <w:rPr>
          <w:rFonts w:cs="Tahoma"/>
          <w:sz w:val="22"/>
          <w:lang w:val="da-DK"/>
        </w:rPr>
        <w:t xml:space="preserve"> </w:t>
      </w:r>
      <w:r w:rsidRPr="00AE18E2">
        <w:rPr>
          <w:rFonts w:cs="Tahoma"/>
          <w:sz w:val="22"/>
          <w:lang w:val="da-DK"/>
        </w:rPr>
        <w:t xml:space="preserve"> inden </w:t>
      </w:r>
      <w:r w:rsidRPr="00AE18E2">
        <w:rPr>
          <w:rFonts w:cs="Tahoma"/>
          <w:sz w:val="22"/>
          <w:lang w:val="da-DK"/>
        </w:rPr>
        <w:lastRenderedPageBreak/>
        <w:t>tilmeldingsfristens udløb, hvorefter deltagergebyret refunderes, hvis der samtidig oplyses</w:t>
      </w:r>
      <w:r w:rsidR="007F6946" w:rsidRPr="00AE18E2">
        <w:rPr>
          <w:rFonts w:cs="Tahoma"/>
          <w:sz w:val="22"/>
          <w:lang w:val="da-DK"/>
        </w:rPr>
        <w:t>,</w:t>
      </w:r>
      <w:r w:rsidRPr="00AE18E2">
        <w:rPr>
          <w:rFonts w:cs="Tahoma"/>
          <w:sz w:val="22"/>
          <w:lang w:val="da-DK"/>
        </w:rPr>
        <w:t xml:space="preserve"> til hvilken konto gebyret skal returneres.</w:t>
      </w:r>
    </w:p>
    <w:p w14:paraId="603FFFCB" w14:textId="77777777" w:rsidR="005135F6" w:rsidRPr="00AE18E2" w:rsidRDefault="009F3508" w:rsidP="009F3508">
      <w:pPr>
        <w:rPr>
          <w:rFonts w:cs="Tahoma"/>
          <w:sz w:val="22"/>
          <w:lang w:val="da-DK"/>
        </w:rPr>
      </w:pPr>
      <w:r w:rsidRPr="00AE18E2">
        <w:rPr>
          <w:rFonts w:cs="Tahoma"/>
          <w:sz w:val="22"/>
          <w:lang w:val="da-DK"/>
        </w:rPr>
        <w:t xml:space="preserve">Ved skader/sygdom opstået efter tilmeldingsfristens udløb kan deltagergebyr refunderes (fratrukket administrationsgebyr på 125 kr.) mod fremvisning af lægeerklæring/udskrift af journal. </w:t>
      </w:r>
    </w:p>
    <w:p w14:paraId="603FFFCC" w14:textId="7F794EBE" w:rsidR="003D1C26" w:rsidRDefault="001347E9" w:rsidP="009F3508">
      <w:pPr>
        <w:rPr>
          <w:rStyle w:val="Hyperlink"/>
          <w:rFonts w:cs="Tahoma"/>
          <w:sz w:val="22"/>
          <w:lang w:val="da-DK"/>
        </w:rPr>
      </w:pPr>
      <w:r>
        <w:rPr>
          <w:rFonts w:cs="Tahoma"/>
          <w:sz w:val="22"/>
          <w:lang w:val="da-DK"/>
        </w:rPr>
        <w:t>Dette sendes til Danse</w:t>
      </w:r>
      <w:r w:rsidR="009F3508" w:rsidRPr="00AE18E2">
        <w:rPr>
          <w:rFonts w:cs="Tahoma"/>
          <w:sz w:val="22"/>
          <w:lang w:val="da-DK"/>
        </w:rPr>
        <w:t xml:space="preserve">udvalget på </w:t>
      </w:r>
      <w:hyperlink r:id="rId21" w:history="1">
        <w:r w:rsidR="00E161D8" w:rsidRPr="00ED190D">
          <w:rPr>
            <w:rStyle w:val="Hyperlink"/>
            <w:rFonts w:cs="Tahoma"/>
            <w:sz w:val="22"/>
            <w:lang w:val="da-DK"/>
          </w:rPr>
          <w:t>danseudvalget@danskate.dk</w:t>
        </w:r>
      </w:hyperlink>
    </w:p>
    <w:p w14:paraId="603FFFCD" w14:textId="27BBCFB5" w:rsidR="003D1C26" w:rsidRDefault="6B4A2A16" w:rsidP="4B11806C">
      <w:pPr>
        <w:pStyle w:val="Brdtekst"/>
        <w:spacing w:line="300" w:lineRule="auto"/>
        <w:rPr>
          <w:rFonts w:ascii="Corbel" w:hAnsi="Corbel" w:cs="Tahoma"/>
          <w:sz w:val="22"/>
          <w:szCs w:val="22"/>
          <w:lang w:val="da-DK"/>
        </w:rPr>
      </w:pPr>
      <w:r w:rsidRPr="4B11806C">
        <w:rPr>
          <w:rFonts w:ascii="Corbel" w:hAnsi="Corbel" w:cs="Tahoma"/>
          <w:sz w:val="22"/>
          <w:szCs w:val="22"/>
          <w:lang w:val="da-DK"/>
        </w:rPr>
        <w:t>Dagen efter sidste tilmeldingsfrist udsendes deltagerlisten til klubberne senest mandag</w:t>
      </w:r>
      <w:r w:rsidR="4C208B31" w:rsidRPr="4B11806C">
        <w:rPr>
          <w:rFonts w:ascii="Corbel" w:hAnsi="Corbel" w:cs="Tahoma"/>
          <w:sz w:val="22"/>
          <w:szCs w:val="22"/>
          <w:lang w:val="da-DK"/>
        </w:rPr>
        <w:t xml:space="preserve"> d.</w:t>
      </w:r>
      <w:r w:rsidR="009E7614">
        <w:rPr>
          <w:rFonts w:ascii="Corbel" w:hAnsi="Corbel" w:cs="Tahoma"/>
          <w:sz w:val="22"/>
          <w:szCs w:val="22"/>
          <w:lang w:val="da-DK"/>
        </w:rPr>
        <w:t>2</w:t>
      </w:r>
      <w:r w:rsidR="4C208B31" w:rsidRPr="4B11806C">
        <w:rPr>
          <w:rFonts w:ascii="Corbel" w:hAnsi="Corbel" w:cs="Tahoma"/>
          <w:sz w:val="22"/>
          <w:szCs w:val="22"/>
          <w:lang w:val="da-DK"/>
        </w:rPr>
        <w:t xml:space="preserve">. </w:t>
      </w:r>
      <w:r w:rsidR="009E7614">
        <w:rPr>
          <w:rFonts w:ascii="Corbel" w:hAnsi="Corbel" w:cs="Tahoma"/>
          <w:sz w:val="22"/>
          <w:szCs w:val="22"/>
          <w:lang w:val="da-DK"/>
        </w:rPr>
        <w:t>februar</w:t>
      </w:r>
      <w:r w:rsidRPr="4B11806C">
        <w:rPr>
          <w:rFonts w:ascii="Corbel" w:hAnsi="Corbel" w:cs="Tahoma"/>
          <w:sz w:val="22"/>
          <w:szCs w:val="22"/>
          <w:lang w:val="da-DK"/>
        </w:rPr>
        <w:t xml:space="preserve"> kl.12.00, der derefter har 3 dage (senest torsdag</w:t>
      </w:r>
      <w:r w:rsidR="4C208B31" w:rsidRPr="4B11806C">
        <w:rPr>
          <w:rFonts w:ascii="Corbel" w:hAnsi="Corbel" w:cs="Tahoma"/>
          <w:sz w:val="22"/>
          <w:szCs w:val="22"/>
          <w:lang w:val="da-DK"/>
        </w:rPr>
        <w:t xml:space="preserve"> d. </w:t>
      </w:r>
      <w:r w:rsidR="009E7614">
        <w:rPr>
          <w:rFonts w:ascii="Corbel" w:hAnsi="Corbel" w:cs="Tahoma"/>
          <w:sz w:val="22"/>
          <w:szCs w:val="22"/>
          <w:lang w:val="da-DK"/>
        </w:rPr>
        <w:t>5</w:t>
      </w:r>
      <w:r w:rsidR="4C208B31" w:rsidRPr="4B11806C">
        <w:rPr>
          <w:rFonts w:ascii="Corbel" w:hAnsi="Corbel" w:cs="Tahoma"/>
          <w:sz w:val="22"/>
          <w:szCs w:val="22"/>
          <w:lang w:val="da-DK"/>
        </w:rPr>
        <w:t xml:space="preserve">. </w:t>
      </w:r>
      <w:r w:rsidR="009E7614">
        <w:rPr>
          <w:rFonts w:ascii="Corbel" w:hAnsi="Corbel" w:cs="Tahoma"/>
          <w:sz w:val="22"/>
          <w:szCs w:val="22"/>
          <w:lang w:val="da-DK"/>
        </w:rPr>
        <w:t>februar</w:t>
      </w:r>
      <w:r w:rsidRPr="4B11806C">
        <w:rPr>
          <w:rFonts w:ascii="Corbel" w:hAnsi="Corbel" w:cs="Tahoma"/>
          <w:sz w:val="22"/>
          <w:szCs w:val="22"/>
          <w:lang w:val="da-DK"/>
        </w:rPr>
        <w:t xml:space="preserve"> kl.2</w:t>
      </w:r>
      <w:r w:rsidR="77FF20AB" w:rsidRPr="4B11806C">
        <w:rPr>
          <w:rFonts w:ascii="Corbel" w:hAnsi="Corbel" w:cs="Tahoma"/>
          <w:sz w:val="22"/>
          <w:szCs w:val="22"/>
          <w:lang w:val="da-DK"/>
        </w:rPr>
        <w:t>3</w:t>
      </w:r>
      <w:r w:rsidRPr="4B11806C">
        <w:rPr>
          <w:rFonts w:ascii="Corbel" w:hAnsi="Corbel" w:cs="Tahoma"/>
          <w:sz w:val="22"/>
          <w:szCs w:val="22"/>
          <w:lang w:val="da-DK"/>
        </w:rPr>
        <w:t xml:space="preserve">.00) til at rette fejl og eftertilmelde løbere (via </w:t>
      </w:r>
      <w:r w:rsidR="2D818395" w:rsidRPr="4B11806C">
        <w:rPr>
          <w:rFonts w:ascii="Corbel" w:hAnsi="Corbel" w:cs="Tahoma"/>
          <w:sz w:val="22"/>
          <w:szCs w:val="22"/>
          <w:lang w:val="da-DK"/>
        </w:rPr>
        <w:t>Klubmodul</w:t>
      </w:r>
      <w:r w:rsidRPr="4B11806C">
        <w:rPr>
          <w:rFonts w:ascii="Corbel" w:hAnsi="Corbel" w:cs="Tahoma"/>
          <w:sz w:val="22"/>
          <w:szCs w:val="22"/>
          <w:lang w:val="da-DK"/>
        </w:rPr>
        <w:t>). Dette koster ikke noget eftertilmeldingsgebyr. Herefter er det ikke muligt at eftertilmelde sig eller komme med fejl eller rettelser.</w:t>
      </w:r>
    </w:p>
    <w:p w14:paraId="603FFFCE" w14:textId="7AD349D2" w:rsidR="003D1C26" w:rsidRPr="00532C9B" w:rsidRDefault="003D1C26" w:rsidP="003D1C26">
      <w:pPr>
        <w:pStyle w:val="Brdtekst"/>
        <w:spacing w:line="300" w:lineRule="auto"/>
        <w:rPr>
          <w:rFonts w:ascii="Corbel" w:hAnsi="Corbel" w:cs="Tahoma"/>
          <w:sz w:val="22"/>
          <w:lang w:val="da-DK"/>
        </w:rPr>
      </w:pPr>
      <w:r w:rsidRPr="00532C9B">
        <w:rPr>
          <w:rFonts w:ascii="Corbel" w:hAnsi="Corbel" w:cs="Tahoma"/>
          <w:sz w:val="22"/>
          <w:lang w:val="da-DK"/>
        </w:rPr>
        <w:t xml:space="preserve">Ved rettelser/fejl sendes mail til </w:t>
      </w:r>
      <w:hyperlink r:id="rId22" w:history="1">
        <w:r w:rsidR="001347E9" w:rsidRPr="001C2459">
          <w:rPr>
            <w:rStyle w:val="Hyperlink"/>
            <w:rFonts w:ascii="Corbel" w:hAnsi="Corbel" w:cs="Tahoma"/>
            <w:sz w:val="22"/>
            <w:lang w:val="da-DK"/>
          </w:rPr>
          <w:t>danseudvalget@danskate.dk</w:t>
        </w:r>
      </w:hyperlink>
      <w:r>
        <w:rPr>
          <w:rFonts w:ascii="Corbel" w:hAnsi="Corbel" w:cs="Tahoma"/>
          <w:sz w:val="22"/>
          <w:lang w:val="da-DK"/>
        </w:rPr>
        <w:t xml:space="preserve">  </w:t>
      </w:r>
    </w:p>
    <w:p w14:paraId="3C932BBC" w14:textId="7B845D19" w:rsidR="4B11806C" w:rsidRPr="00551E3F" w:rsidRDefault="6B4A2A16" w:rsidP="4B11806C">
      <w:pPr>
        <w:rPr>
          <w:rFonts w:cs="Tahoma"/>
          <w:sz w:val="22"/>
          <w:lang w:val="da-DK"/>
        </w:rPr>
      </w:pPr>
      <w:r w:rsidRPr="4B11806C">
        <w:rPr>
          <w:rFonts w:cs="Tahoma"/>
          <w:sz w:val="22"/>
          <w:lang w:val="da-DK"/>
        </w:rPr>
        <w:t>Efter 3 dages fristens udløb torsdag kl.</w:t>
      </w:r>
      <w:r w:rsidR="06F36B1D" w:rsidRPr="4B11806C">
        <w:rPr>
          <w:rFonts w:cs="Tahoma"/>
          <w:sz w:val="22"/>
          <w:lang w:val="da-DK"/>
        </w:rPr>
        <w:t>23</w:t>
      </w:r>
      <w:r w:rsidRPr="4B11806C">
        <w:rPr>
          <w:rFonts w:cs="Tahoma"/>
          <w:sz w:val="22"/>
          <w:lang w:val="da-DK"/>
        </w:rPr>
        <w:t>.00 er det kun muligt at tilmelde sig venteliste, dette gøres v</w:t>
      </w:r>
      <w:r w:rsidR="67901B5B" w:rsidRPr="4B11806C">
        <w:rPr>
          <w:rFonts w:cs="Tahoma"/>
          <w:sz w:val="22"/>
          <w:lang w:val="da-DK"/>
        </w:rPr>
        <w:t xml:space="preserve">ed at sende en mail til </w:t>
      </w:r>
      <w:hyperlink r:id="rId23">
        <w:r w:rsidR="4522CEA4" w:rsidRPr="4B11806C">
          <w:rPr>
            <w:rStyle w:val="Hyperlink"/>
            <w:rFonts w:cs="Tahoma"/>
            <w:sz w:val="22"/>
            <w:lang w:val="da-DK"/>
          </w:rPr>
          <w:t>danseudvalget@danskate.dk</w:t>
        </w:r>
      </w:hyperlink>
      <w:r w:rsidR="4522CEA4" w:rsidRPr="4B11806C">
        <w:rPr>
          <w:rFonts w:cs="Tahoma"/>
          <w:sz w:val="22"/>
          <w:lang w:val="da-DK"/>
        </w:rPr>
        <w:t xml:space="preserve"> </w:t>
      </w:r>
      <w:r w:rsidRPr="4B11806C">
        <w:rPr>
          <w:rFonts w:cs="Tahoma"/>
          <w:sz w:val="22"/>
          <w:lang w:val="da-DK"/>
        </w:rPr>
        <w:t>Det er muligt at stå på venteliste frem til mandagen kl.12.00 før konkurrencestart.</w:t>
      </w:r>
      <w:r w:rsidR="3CD8F544" w:rsidRPr="4B11806C">
        <w:rPr>
          <w:rFonts w:cs="Tahoma"/>
          <w:sz w:val="22"/>
          <w:lang w:val="da-DK"/>
        </w:rPr>
        <w:t xml:space="preserve"> Hvis der skulle blive plads </w:t>
      </w:r>
      <w:r w:rsidR="2F8825CE" w:rsidRPr="4B11806C">
        <w:rPr>
          <w:rFonts w:cs="Tahoma"/>
          <w:sz w:val="22"/>
          <w:lang w:val="da-DK"/>
        </w:rPr>
        <w:t>i ønskede gruppe</w:t>
      </w:r>
      <w:r w:rsidR="100BC80D" w:rsidRPr="4B11806C">
        <w:rPr>
          <w:rFonts w:cs="Tahoma"/>
          <w:sz w:val="22"/>
          <w:lang w:val="da-DK"/>
        </w:rPr>
        <w:t>,</w:t>
      </w:r>
      <w:r w:rsidR="2F8825CE" w:rsidRPr="4B11806C">
        <w:rPr>
          <w:rFonts w:cs="Tahoma"/>
          <w:sz w:val="22"/>
          <w:lang w:val="da-DK"/>
        </w:rPr>
        <w:t xml:space="preserve"> vil deltageren blive kontaktet.</w:t>
      </w:r>
    </w:p>
    <w:p w14:paraId="603FFFD1" w14:textId="1EDB0FCF" w:rsidR="001C4D2A" w:rsidRPr="009B4D80" w:rsidRDefault="001C4D2A" w:rsidP="001C4D2A">
      <w:pPr>
        <w:rPr>
          <w:color w:val="C00000"/>
          <w:sz w:val="28"/>
          <w:szCs w:val="28"/>
          <w:lang w:val="da-DK"/>
        </w:rPr>
      </w:pP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 xml:space="preserve">Tilmeldingsgebyrer pr. deltager/par   </w:t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</w:r>
      <w:r w:rsidRPr="009B4D80">
        <w:rPr>
          <w:rFonts w:cs="Tahoma"/>
          <w:b/>
          <w:bCs/>
          <w:color w:val="C00000"/>
          <w:sz w:val="28"/>
          <w:szCs w:val="28"/>
          <w:lang w:val="da-DK"/>
        </w:rPr>
        <w:tab/>
        <w:t>Kr.</w:t>
      </w:r>
    </w:p>
    <w:p w14:paraId="22A11500" w14:textId="58AF3FF6" w:rsidR="00CB4204" w:rsidRDefault="00F160AE" w:rsidP="006913A0">
      <w:pPr>
        <w:pStyle w:val="Brdtekst"/>
        <w:spacing w:line="300" w:lineRule="auto"/>
        <w:rPr>
          <w:rFonts w:ascii="Corbel" w:hAnsi="Corbel"/>
          <w:b/>
          <w:bCs/>
          <w:i/>
          <w:iCs/>
          <w:sz w:val="22"/>
          <w:szCs w:val="22"/>
          <w:lang w:val="da-DK"/>
        </w:rPr>
      </w:pPr>
      <w:bookmarkStart w:id="0" w:name="_Hlk208761611"/>
      <w:r>
        <w:rPr>
          <w:rFonts w:ascii="Corbel" w:hAnsi="Corbel"/>
          <w:b/>
          <w:bCs/>
          <w:i/>
          <w:iCs/>
          <w:sz w:val="22"/>
          <w:szCs w:val="22"/>
          <w:lang w:val="da-DK"/>
        </w:rPr>
        <w:t>A2+B1</w:t>
      </w:r>
      <w:r w:rsidR="00080DB0">
        <w:rPr>
          <w:rFonts w:ascii="Corbel" w:hAnsi="Corbel"/>
          <w:b/>
          <w:bCs/>
          <w:i/>
          <w:iCs/>
          <w:sz w:val="22"/>
          <w:szCs w:val="22"/>
          <w:lang w:val="da-DK"/>
        </w:rPr>
        <w:t>+B2</w:t>
      </w:r>
      <w:r>
        <w:rPr>
          <w:rFonts w:ascii="Corbel" w:hAnsi="Corbel"/>
          <w:b/>
          <w:bCs/>
          <w:i/>
          <w:iCs/>
          <w:sz w:val="22"/>
          <w:szCs w:val="22"/>
          <w:lang w:val="da-DK"/>
        </w:rPr>
        <w:t xml:space="preserve"> i </w:t>
      </w:r>
      <w:r w:rsidR="009A7C30">
        <w:rPr>
          <w:rFonts w:ascii="Corbel" w:hAnsi="Corbel"/>
          <w:b/>
          <w:bCs/>
          <w:i/>
          <w:iCs/>
          <w:sz w:val="22"/>
          <w:szCs w:val="22"/>
          <w:lang w:val="da-DK"/>
        </w:rPr>
        <w:t>solodans og isdans</w:t>
      </w:r>
      <w:r w:rsidR="00D141CA">
        <w:rPr>
          <w:rFonts w:ascii="Corbel" w:hAnsi="Corbel"/>
          <w:b/>
          <w:bCs/>
          <w:i/>
          <w:iCs/>
          <w:sz w:val="22"/>
          <w:szCs w:val="22"/>
          <w:lang w:val="da-DK"/>
        </w:rPr>
        <w:t>:</w:t>
      </w:r>
    </w:p>
    <w:bookmarkEnd w:id="0"/>
    <w:p w14:paraId="3E39FD0C" w14:textId="5185340C" w:rsidR="000C0730" w:rsidRDefault="00AA7510" w:rsidP="00BD59E7">
      <w:pPr>
        <w:pStyle w:val="Brdtekst"/>
        <w:spacing w:line="300" w:lineRule="auto"/>
        <w:rPr>
          <w:rFonts w:ascii="Corbel" w:hAnsi="Corbel"/>
          <w:b/>
          <w:bCs/>
          <w:sz w:val="22"/>
          <w:szCs w:val="22"/>
          <w:lang w:val="da-DK"/>
        </w:rPr>
      </w:pPr>
      <w:r w:rsidRPr="00FF1DB1">
        <w:rPr>
          <w:rFonts w:ascii="Corbel" w:hAnsi="Corbel"/>
          <w:sz w:val="22"/>
          <w:szCs w:val="22"/>
          <w:lang w:val="da-DK"/>
        </w:rPr>
        <w:t xml:space="preserve">A2 </w:t>
      </w:r>
      <w:r w:rsidR="00FF1DB1" w:rsidRPr="00FF1DB1">
        <w:rPr>
          <w:rFonts w:ascii="Corbel" w:hAnsi="Corbel"/>
          <w:sz w:val="22"/>
          <w:szCs w:val="22"/>
          <w:lang w:val="da-DK"/>
        </w:rPr>
        <w:t>Advanced Novice (uden al</w:t>
      </w:r>
      <w:r w:rsidR="00FF1DB1">
        <w:rPr>
          <w:rFonts w:ascii="Corbel" w:hAnsi="Corbel"/>
          <w:sz w:val="22"/>
          <w:szCs w:val="22"/>
          <w:lang w:val="da-DK"/>
        </w:rPr>
        <w:t>dersopdeling)</w:t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120A19" w:rsidRPr="00FF1DB1">
        <w:rPr>
          <w:rFonts w:ascii="Corbel" w:hAnsi="Corbel"/>
          <w:sz w:val="22"/>
          <w:szCs w:val="22"/>
          <w:lang w:val="da-DK"/>
        </w:rPr>
        <w:tab/>
      </w:r>
      <w:r w:rsidR="00BD59E7" w:rsidRPr="00FF1DB1">
        <w:rPr>
          <w:rFonts w:ascii="Corbel" w:hAnsi="Corbel"/>
          <w:sz w:val="22"/>
          <w:szCs w:val="22"/>
          <w:lang w:val="da-DK"/>
        </w:rPr>
        <w:tab/>
      </w:r>
      <w:r w:rsidR="00DB13EE" w:rsidRPr="00FF1DB1">
        <w:rPr>
          <w:rFonts w:ascii="Corbel" w:hAnsi="Corbel"/>
          <w:b/>
          <w:bCs/>
          <w:sz w:val="22"/>
          <w:szCs w:val="22"/>
          <w:lang w:val="da-DK"/>
        </w:rPr>
        <w:t>48</w:t>
      </w:r>
      <w:r w:rsidR="0067596C" w:rsidRPr="00FF1DB1">
        <w:rPr>
          <w:rFonts w:ascii="Corbel" w:hAnsi="Corbel"/>
          <w:b/>
          <w:bCs/>
          <w:sz w:val="22"/>
          <w:szCs w:val="22"/>
          <w:lang w:val="da-DK"/>
        </w:rPr>
        <w:t>5</w:t>
      </w:r>
      <w:r w:rsidR="00BD59E7" w:rsidRPr="00FF1DB1">
        <w:rPr>
          <w:rFonts w:ascii="Corbel" w:hAnsi="Corbel"/>
          <w:b/>
          <w:bCs/>
          <w:sz w:val="22"/>
          <w:szCs w:val="22"/>
          <w:lang w:val="da-DK"/>
        </w:rPr>
        <w:t xml:space="preserve"> kr.</w:t>
      </w:r>
    </w:p>
    <w:p w14:paraId="406F1EED" w14:textId="63861D19" w:rsidR="00FF1DB1" w:rsidRPr="00C273FE" w:rsidRDefault="00362776" w:rsidP="00BD59E7">
      <w:pPr>
        <w:pStyle w:val="Brdtekst"/>
        <w:spacing w:line="300" w:lineRule="auto"/>
        <w:rPr>
          <w:rFonts w:ascii="Corbel" w:hAnsi="Corbel"/>
          <w:sz w:val="22"/>
          <w:szCs w:val="22"/>
          <w:lang w:val="da-DK"/>
        </w:rPr>
      </w:pPr>
      <w:r w:rsidRPr="00C273FE">
        <w:rPr>
          <w:rFonts w:ascii="Corbel" w:hAnsi="Corbel"/>
          <w:sz w:val="22"/>
          <w:szCs w:val="22"/>
          <w:lang w:val="da-DK"/>
        </w:rPr>
        <w:t>B1 Intermediate Novice (uden aldersopdeling)</w:t>
      </w:r>
      <w:r w:rsidRPr="00C273FE">
        <w:rPr>
          <w:rFonts w:ascii="Corbel" w:hAnsi="Corbel"/>
          <w:sz w:val="22"/>
          <w:szCs w:val="22"/>
          <w:lang w:val="da-DK"/>
        </w:rPr>
        <w:tab/>
      </w:r>
      <w:r w:rsidRPr="00C273FE">
        <w:rPr>
          <w:rFonts w:ascii="Corbel" w:hAnsi="Corbel"/>
          <w:sz w:val="22"/>
          <w:szCs w:val="22"/>
          <w:lang w:val="da-DK"/>
        </w:rPr>
        <w:tab/>
      </w:r>
      <w:r w:rsidRPr="00C273FE">
        <w:rPr>
          <w:rFonts w:ascii="Corbel" w:hAnsi="Corbel"/>
          <w:sz w:val="22"/>
          <w:szCs w:val="22"/>
          <w:lang w:val="da-DK"/>
        </w:rPr>
        <w:tab/>
      </w:r>
      <w:r w:rsidRPr="00C273FE">
        <w:rPr>
          <w:rFonts w:ascii="Corbel" w:hAnsi="Corbel"/>
          <w:sz w:val="22"/>
          <w:szCs w:val="22"/>
          <w:lang w:val="da-DK"/>
        </w:rPr>
        <w:tab/>
      </w:r>
      <w:r w:rsidRPr="00C273FE">
        <w:rPr>
          <w:rFonts w:ascii="Corbel" w:hAnsi="Corbel"/>
          <w:sz w:val="22"/>
          <w:szCs w:val="22"/>
          <w:lang w:val="da-DK"/>
        </w:rPr>
        <w:tab/>
      </w:r>
      <w:r w:rsidRPr="00C273FE">
        <w:rPr>
          <w:rFonts w:ascii="Corbel" w:hAnsi="Corbel"/>
          <w:sz w:val="22"/>
          <w:szCs w:val="22"/>
          <w:lang w:val="da-DK"/>
        </w:rPr>
        <w:tab/>
      </w:r>
      <w:r w:rsidR="009B4D80">
        <w:rPr>
          <w:rFonts w:ascii="Corbel" w:hAnsi="Corbel"/>
          <w:sz w:val="22"/>
          <w:szCs w:val="22"/>
          <w:lang w:val="da-DK"/>
        </w:rPr>
        <w:tab/>
      </w:r>
      <w:r w:rsidRPr="009B4D80">
        <w:rPr>
          <w:rFonts w:ascii="Corbel" w:hAnsi="Corbel"/>
          <w:b/>
          <w:sz w:val="22"/>
          <w:szCs w:val="22"/>
          <w:lang w:val="da-DK"/>
        </w:rPr>
        <w:t>485 kr.</w:t>
      </w:r>
    </w:p>
    <w:p w14:paraId="14B9FE16" w14:textId="4953A935" w:rsidR="00362776" w:rsidRPr="009B4D80" w:rsidRDefault="00362776" w:rsidP="00BD59E7">
      <w:pPr>
        <w:pStyle w:val="Brdtekst"/>
        <w:spacing w:line="300" w:lineRule="auto"/>
        <w:rPr>
          <w:rFonts w:ascii="Corbel" w:hAnsi="Corbel"/>
          <w:b/>
          <w:sz w:val="22"/>
          <w:szCs w:val="22"/>
          <w:lang w:val="da-DK"/>
        </w:rPr>
      </w:pPr>
      <w:r w:rsidRPr="00C273FE">
        <w:rPr>
          <w:rFonts w:ascii="Corbel" w:hAnsi="Corbel"/>
          <w:sz w:val="22"/>
          <w:szCs w:val="22"/>
          <w:lang w:val="da-DK"/>
        </w:rPr>
        <w:t>B2</w:t>
      </w:r>
      <w:r w:rsidR="001F483C" w:rsidRPr="00C273FE">
        <w:rPr>
          <w:rFonts w:ascii="Corbel" w:hAnsi="Corbel"/>
          <w:sz w:val="22"/>
          <w:szCs w:val="22"/>
          <w:lang w:val="da-DK"/>
        </w:rPr>
        <w:t xml:space="preserve"> Basic Novice (uden alders</w:t>
      </w:r>
      <w:r w:rsidR="00C273FE" w:rsidRPr="00C273FE">
        <w:rPr>
          <w:rFonts w:ascii="Corbel" w:hAnsi="Corbel"/>
          <w:sz w:val="22"/>
          <w:szCs w:val="22"/>
          <w:lang w:val="da-DK"/>
        </w:rPr>
        <w:t>opdeling)</w:t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C273FE">
        <w:rPr>
          <w:rFonts w:ascii="Corbel" w:hAnsi="Corbel"/>
          <w:sz w:val="22"/>
          <w:szCs w:val="22"/>
          <w:lang w:val="da-DK"/>
        </w:rPr>
        <w:tab/>
      </w:r>
      <w:r w:rsidR="00C273FE" w:rsidRPr="009B4D80">
        <w:rPr>
          <w:rFonts w:ascii="Corbel" w:hAnsi="Corbel"/>
          <w:b/>
          <w:sz w:val="22"/>
          <w:szCs w:val="22"/>
          <w:lang w:val="da-DK"/>
        </w:rPr>
        <w:t>485 kr.</w:t>
      </w:r>
    </w:p>
    <w:p w14:paraId="603FFFDA" w14:textId="77777777" w:rsidR="001C4D2A" w:rsidRPr="001F483C" w:rsidRDefault="001C4D2A" w:rsidP="001C4D2A">
      <w:pPr>
        <w:pStyle w:val="Brdtekst"/>
        <w:spacing w:line="300" w:lineRule="auto"/>
        <w:rPr>
          <w:rFonts w:ascii="Corbel" w:hAnsi="Corbel"/>
          <w:sz w:val="22"/>
          <w:szCs w:val="22"/>
          <w:highlight w:val="yellow"/>
          <w:lang w:val="da-DK"/>
        </w:rPr>
      </w:pPr>
    </w:p>
    <w:p w14:paraId="603FFFDF" w14:textId="77777777" w:rsidR="005135F6" w:rsidRDefault="005135F6" w:rsidP="005135F6">
      <w:pPr>
        <w:pStyle w:val="Overskrift1"/>
        <w:rPr>
          <w:rFonts w:eastAsia="Verdana"/>
          <w:lang w:val="da-DK"/>
        </w:rPr>
      </w:pPr>
      <w:r>
        <w:rPr>
          <w:rFonts w:eastAsia="Verdana"/>
          <w:lang w:val="da-DK"/>
        </w:rPr>
        <w:t>O</w:t>
      </w:r>
      <w:r w:rsidRPr="005135F6">
        <w:rPr>
          <w:rFonts w:eastAsia="Verdana"/>
          <w:lang w:val="da-DK"/>
        </w:rPr>
        <w:t>pvarmningstid og –</w:t>
      </w:r>
      <w:r w:rsidR="0095294B">
        <w:rPr>
          <w:rFonts w:eastAsia="Verdana"/>
          <w:lang w:val="da-DK"/>
        </w:rPr>
        <w:t xml:space="preserve"> </w:t>
      </w:r>
      <w:r w:rsidRPr="005135F6">
        <w:rPr>
          <w:rFonts w:eastAsia="Verdana"/>
          <w:lang w:val="da-DK"/>
        </w:rPr>
        <w:t>grupper</w:t>
      </w:r>
    </w:p>
    <w:p w14:paraId="603FFFE0" w14:textId="5350651B" w:rsidR="005135F6" w:rsidRDefault="005135F6" w:rsidP="197A1E83">
      <w:pPr>
        <w:rPr>
          <w:sz w:val="22"/>
          <w:lang w:val="da-DK"/>
        </w:rPr>
      </w:pPr>
      <w:r w:rsidRPr="197A1E83">
        <w:rPr>
          <w:sz w:val="22"/>
          <w:lang w:val="da-DK"/>
        </w:rPr>
        <w:t xml:space="preserve">Der henvises til den til enhver tid gældende </w:t>
      </w:r>
      <w:r w:rsidR="00C273FE" w:rsidRPr="197A1E83">
        <w:rPr>
          <w:sz w:val="22"/>
          <w:lang w:val="da-DK"/>
        </w:rPr>
        <w:t>Danse Udvalg</w:t>
      </w:r>
      <w:r w:rsidR="5121EBE7" w:rsidRPr="197A1E83">
        <w:rPr>
          <w:sz w:val="22"/>
          <w:lang w:val="da-DK"/>
        </w:rPr>
        <w:t>et</w:t>
      </w:r>
      <w:r w:rsidR="00C273FE" w:rsidRPr="197A1E83">
        <w:rPr>
          <w:sz w:val="22"/>
          <w:lang w:val="da-DK"/>
        </w:rPr>
        <w:t>s</w:t>
      </w:r>
      <w:r w:rsidRPr="197A1E83">
        <w:rPr>
          <w:sz w:val="22"/>
          <w:lang w:val="da-DK"/>
        </w:rPr>
        <w:t xml:space="preserve"> Regelbog.</w:t>
      </w:r>
    </w:p>
    <w:p w14:paraId="603FFFE1" w14:textId="77777777" w:rsidR="0001264B" w:rsidRPr="0001264B" w:rsidRDefault="005135F6" w:rsidP="0001264B">
      <w:pPr>
        <w:pStyle w:val="Overskrift1"/>
        <w:rPr>
          <w:lang w:val="da-DK"/>
        </w:rPr>
      </w:pPr>
      <w:r w:rsidRPr="005135F6">
        <w:rPr>
          <w:lang w:val="da-DK"/>
        </w:rPr>
        <w:t>Deltagerbetingelser</w:t>
      </w:r>
    </w:p>
    <w:p w14:paraId="603FFFE2" w14:textId="09D476C4" w:rsidR="00276C13" w:rsidRPr="004A542B" w:rsidRDefault="003940A3" w:rsidP="00276C13">
      <w:pPr>
        <w:rPr>
          <w:sz w:val="22"/>
          <w:lang w:val="da-DK"/>
        </w:rPr>
      </w:pPr>
      <w:r>
        <w:rPr>
          <w:sz w:val="22"/>
          <w:lang w:val="da-DK"/>
        </w:rPr>
        <w:t>S</w:t>
      </w:r>
      <w:r w:rsidR="00C85816" w:rsidRPr="004A542B">
        <w:rPr>
          <w:sz w:val="22"/>
          <w:lang w:val="da-DK"/>
        </w:rPr>
        <w:t>olodans og isdans</w:t>
      </w:r>
      <w:r w:rsidR="0F209B01" w:rsidRPr="004A542B">
        <w:rPr>
          <w:sz w:val="22"/>
          <w:lang w:val="da-DK"/>
        </w:rPr>
        <w:t xml:space="preserve"> A2 (Advan</w:t>
      </w:r>
      <w:r w:rsidR="1DCFD8E2" w:rsidRPr="004A542B">
        <w:rPr>
          <w:sz w:val="22"/>
          <w:lang w:val="da-DK"/>
        </w:rPr>
        <w:t>ced novice</w:t>
      </w:r>
      <w:r w:rsidR="001229B9">
        <w:rPr>
          <w:sz w:val="22"/>
          <w:lang w:val="da-DK"/>
        </w:rPr>
        <w:t xml:space="preserve"> uden aldersopdeling</w:t>
      </w:r>
      <w:r w:rsidR="1DCFD8E2" w:rsidRPr="004A542B">
        <w:rPr>
          <w:sz w:val="22"/>
          <w:lang w:val="da-DK"/>
        </w:rPr>
        <w:t>)</w:t>
      </w:r>
      <w:r w:rsidR="3E26BEDF" w:rsidRPr="004A542B">
        <w:rPr>
          <w:sz w:val="22"/>
          <w:lang w:val="da-DK"/>
        </w:rPr>
        <w:t xml:space="preserve"> og </w:t>
      </w:r>
      <w:r w:rsidR="1DCFD8E2" w:rsidRPr="004A542B">
        <w:rPr>
          <w:sz w:val="22"/>
          <w:lang w:val="da-DK"/>
        </w:rPr>
        <w:t xml:space="preserve">B1 </w:t>
      </w:r>
      <w:r w:rsidR="00F427AD">
        <w:rPr>
          <w:sz w:val="22"/>
          <w:lang w:val="da-DK"/>
        </w:rPr>
        <w:t>(</w:t>
      </w:r>
      <w:r w:rsidR="249C6EC0" w:rsidRPr="004A542B">
        <w:rPr>
          <w:sz w:val="22"/>
          <w:lang w:val="da-DK"/>
        </w:rPr>
        <w:t>Intermediate</w:t>
      </w:r>
      <w:r w:rsidR="00A84608">
        <w:rPr>
          <w:sz w:val="22"/>
          <w:lang w:val="da-DK"/>
        </w:rPr>
        <w:t xml:space="preserve"> Novice</w:t>
      </w:r>
      <w:r w:rsidR="005C164B">
        <w:rPr>
          <w:sz w:val="22"/>
          <w:lang w:val="da-DK"/>
        </w:rPr>
        <w:t xml:space="preserve"> uden aldersopdeling</w:t>
      </w:r>
      <w:r w:rsidR="00A84608">
        <w:rPr>
          <w:sz w:val="22"/>
          <w:lang w:val="da-DK"/>
        </w:rPr>
        <w:t>)</w:t>
      </w:r>
      <w:r w:rsidR="249C6EC0" w:rsidRPr="004A542B">
        <w:rPr>
          <w:sz w:val="22"/>
          <w:lang w:val="da-DK"/>
        </w:rPr>
        <w:t xml:space="preserve"> og </w:t>
      </w:r>
      <w:r w:rsidR="00A84608">
        <w:rPr>
          <w:sz w:val="22"/>
          <w:lang w:val="da-DK"/>
        </w:rPr>
        <w:t>B2 (</w:t>
      </w:r>
      <w:r w:rsidR="1DCFD8E2" w:rsidRPr="004A542B">
        <w:rPr>
          <w:sz w:val="22"/>
          <w:lang w:val="da-DK"/>
        </w:rPr>
        <w:t>Basic Novice</w:t>
      </w:r>
      <w:r w:rsidR="001229B9">
        <w:rPr>
          <w:sz w:val="22"/>
          <w:lang w:val="da-DK"/>
        </w:rPr>
        <w:t xml:space="preserve"> uden aldersopdeling</w:t>
      </w:r>
      <w:r w:rsidR="1DCFD8E2" w:rsidRPr="004A542B">
        <w:rPr>
          <w:sz w:val="22"/>
          <w:lang w:val="da-DK"/>
        </w:rPr>
        <w:t>)</w:t>
      </w:r>
      <w:r w:rsidR="00C85816" w:rsidRPr="004A542B">
        <w:rPr>
          <w:sz w:val="22"/>
          <w:lang w:val="da-DK"/>
        </w:rPr>
        <w:t>.</w:t>
      </w:r>
      <w:r w:rsidR="00276C13" w:rsidRPr="004A542B">
        <w:rPr>
          <w:sz w:val="22"/>
          <w:lang w:val="da-DK"/>
        </w:rPr>
        <w:t xml:space="preserve"> </w:t>
      </w:r>
    </w:p>
    <w:p w14:paraId="603FFFE3" w14:textId="422C4A51" w:rsidR="0001264B" w:rsidRDefault="7DDEA5F6" w:rsidP="4B11806C">
      <w:pPr>
        <w:rPr>
          <w:sz w:val="22"/>
          <w:lang w:val="da-DK"/>
        </w:rPr>
      </w:pPr>
      <w:r w:rsidRPr="4B11806C">
        <w:rPr>
          <w:sz w:val="22"/>
          <w:lang w:val="da-DK"/>
        </w:rPr>
        <w:t xml:space="preserve">Konkurrencen er åben for de løbere der, senest ved tilmeldingen, har bestået Dansk Skøjte Unions mærkeprøvekrav i henhold til de til enhver tid gældende </w:t>
      </w:r>
      <w:r w:rsidR="644AAD1E" w:rsidRPr="4B11806C">
        <w:rPr>
          <w:sz w:val="22"/>
          <w:lang w:val="da-DK"/>
        </w:rPr>
        <w:t>krav i</w:t>
      </w:r>
      <w:r w:rsidRPr="4B11806C">
        <w:rPr>
          <w:sz w:val="22"/>
          <w:lang w:val="da-DK"/>
        </w:rPr>
        <w:t xml:space="preserve"> </w:t>
      </w:r>
      <w:r w:rsidR="4535AE7C" w:rsidRPr="4B11806C">
        <w:rPr>
          <w:sz w:val="22"/>
          <w:lang w:val="da-DK"/>
        </w:rPr>
        <w:t>Danseudvalget</w:t>
      </w:r>
      <w:r w:rsidR="6E12EBF0" w:rsidRPr="4B11806C">
        <w:rPr>
          <w:sz w:val="22"/>
          <w:lang w:val="da-DK"/>
        </w:rPr>
        <w:t>s</w:t>
      </w:r>
      <w:r w:rsidR="2C8A877D" w:rsidRPr="4B11806C">
        <w:rPr>
          <w:sz w:val="22"/>
          <w:lang w:val="da-DK"/>
        </w:rPr>
        <w:t xml:space="preserve"> regel</w:t>
      </w:r>
      <w:r w:rsidR="5A022871" w:rsidRPr="4B11806C">
        <w:rPr>
          <w:sz w:val="22"/>
          <w:lang w:val="da-DK"/>
        </w:rPr>
        <w:t>bog</w:t>
      </w:r>
      <w:r w:rsidRPr="4B11806C">
        <w:rPr>
          <w:sz w:val="22"/>
          <w:lang w:val="da-DK"/>
        </w:rPr>
        <w:t>.</w:t>
      </w:r>
    </w:p>
    <w:p w14:paraId="603FFFE4" w14:textId="02950229" w:rsidR="005135F6" w:rsidRDefault="0001264B" w:rsidP="00276C13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>I solodans konkurrerer piger</w:t>
      </w:r>
      <w:r w:rsidR="00953EA1">
        <w:rPr>
          <w:bCs/>
          <w:sz w:val="22"/>
          <w:lang w:val="da-DK"/>
        </w:rPr>
        <w:t xml:space="preserve">/drenge og herrer/damer </w:t>
      </w:r>
      <w:r>
        <w:rPr>
          <w:bCs/>
          <w:sz w:val="22"/>
          <w:lang w:val="da-DK"/>
        </w:rPr>
        <w:t xml:space="preserve">i samme rækker. </w:t>
      </w:r>
    </w:p>
    <w:p w14:paraId="0052337D" w14:textId="77777777" w:rsidR="005E05EC" w:rsidRPr="00276C13" w:rsidRDefault="005E05EC" w:rsidP="005E05EC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>Ved flere end 32 løbere i samme række deles rækken i younger og older.</w:t>
      </w:r>
    </w:p>
    <w:p w14:paraId="54BE4923" w14:textId="77777777" w:rsidR="00203439" w:rsidRDefault="00203439" w:rsidP="00203439">
      <w:pPr>
        <w:rPr>
          <w:b/>
          <w:bCs/>
          <w:color w:val="C00000"/>
          <w:sz w:val="28"/>
          <w:szCs w:val="28"/>
          <w:lang w:val="da-DK"/>
        </w:rPr>
      </w:pPr>
      <w:r>
        <w:rPr>
          <w:b/>
          <w:bCs/>
          <w:color w:val="C00000"/>
          <w:sz w:val="28"/>
          <w:szCs w:val="28"/>
          <w:lang w:val="da-DK"/>
        </w:rPr>
        <w:t>Fotoaccept</w:t>
      </w:r>
    </w:p>
    <w:p w14:paraId="663623ED" w14:textId="7F6BED89" w:rsidR="00203439" w:rsidRPr="00276C13" w:rsidRDefault="00203439" w:rsidP="00276C13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 xml:space="preserve">Fremover er det kun nødvendigt at give samtykke til fotografering en gang i sæsonen, samtykket kan altid trækkes tilbage. Samtykke kan kun gives via </w:t>
      </w:r>
      <w:r w:rsidR="009C7BD3">
        <w:rPr>
          <w:bCs/>
          <w:sz w:val="22"/>
          <w:lang w:val="da-DK"/>
        </w:rPr>
        <w:t>deltagerens profil i Klubmodul.</w:t>
      </w:r>
    </w:p>
    <w:p w14:paraId="603FFFE5" w14:textId="77777777" w:rsidR="00FE28AF" w:rsidRPr="003E7C13" w:rsidRDefault="00FE28AF" w:rsidP="00FE28AF">
      <w:pPr>
        <w:pStyle w:val="Overskrift1"/>
        <w:rPr>
          <w:lang w:val="da-DK"/>
        </w:rPr>
      </w:pPr>
      <w:r w:rsidRPr="003E7C13">
        <w:rPr>
          <w:lang w:val="da-DK"/>
        </w:rPr>
        <w:t>Tekniske data</w:t>
      </w:r>
    </w:p>
    <w:p w14:paraId="603FFFE6" w14:textId="011E5CCF" w:rsidR="00276C13" w:rsidRPr="003E7C13" w:rsidRDefault="00FE28AF" w:rsidP="00276C13">
      <w:pPr>
        <w:rPr>
          <w:sz w:val="22"/>
          <w:lang w:val="da-DK"/>
        </w:rPr>
      </w:pPr>
      <w:r w:rsidRPr="003E7C13">
        <w:rPr>
          <w:sz w:val="22"/>
          <w:lang w:val="da-DK"/>
        </w:rPr>
        <w:t xml:space="preserve">Der henvises til den til enhver tid gældende </w:t>
      </w:r>
      <w:r w:rsidR="00547E3E">
        <w:rPr>
          <w:sz w:val="22"/>
          <w:lang w:val="da-DK"/>
        </w:rPr>
        <w:t>Danse</w:t>
      </w:r>
      <w:r w:rsidR="00953EA1" w:rsidRPr="003E7C13">
        <w:rPr>
          <w:sz w:val="22"/>
          <w:lang w:val="da-DK"/>
        </w:rPr>
        <w:t xml:space="preserve"> </w:t>
      </w:r>
      <w:r w:rsidRPr="003E7C13">
        <w:rPr>
          <w:sz w:val="22"/>
          <w:lang w:val="da-DK"/>
        </w:rPr>
        <w:t>U</w:t>
      </w:r>
      <w:r w:rsidR="00953EA1" w:rsidRPr="003E7C13">
        <w:rPr>
          <w:sz w:val="22"/>
          <w:lang w:val="da-DK"/>
        </w:rPr>
        <w:t>dvalg</w:t>
      </w:r>
      <w:r w:rsidRPr="003E7C13">
        <w:rPr>
          <w:sz w:val="22"/>
          <w:lang w:val="da-DK"/>
        </w:rPr>
        <w:t>s Regelbog</w:t>
      </w:r>
      <w:r w:rsidR="00276C13" w:rsidRPr="003E7C13">
        <w:rPr>
          <w:sz w:val="22"/>
          <w:lang w:val="da-DK"/>
        </w:rPr>
        <w:t xml:space="preserve"> for de respektive discipliner. </w:t>
      </w:r>
    </w:p>
    <w:p w14:paraId="5176BFCB" w14:textId="77777777" w:rsidR="007A69A5" w:rsidRPr="003E7C13" w:rsidRDefault="00276C13" w:rsidP="00FE28AF">
      <w:pPr>
        <w:rPr>
          <w:sz w:val="22"/>
          <w:lang w:val="da-DK"/>
        </w:rPr>
      </w:pPr>
      <w:r w:rsidRPr="003E7C13">
        <w:rPr>
          <w:sz w:val="22"/>
          <w:lang w:val="da-DK"/>
        </w:rPr>
        <w:lastRenderedPageBreak/>
        <w:t xml:space="preserve">Beregning: </w:t>
      </w:r>
    </w:p>
    <w:p w14:paraId="002999BE" w14:textId="4A92966F" w:rsidR="007A69A5" w:rsidRPr="003E7C13" w:rsidRDefault="007A69A5" w:rsidP="007A69A5">
      <w:pPr>
        <w:ind w:left="360"/>
        <w:rPr>
          <w:sz w:val="22"/>
          <w:lang w:val="da-DK"/>
        </w:rPr>
      </w:pPr>
      <w:r w:rsidRPr="003E7C13">
        <w:rPr>
          <w:sz w:val="22"/>
          <w:lang w:val="da-DK"/>
        </w:rPr>
        <w:t xml:space="preserve">A2 </w:t>
      </w:r>
      <w:r w:rsidR="00AC6CD9" w:rsidRPr="003E7C13">
        <w:rPr>
          <w:sz w:val="22"/>
          <w:lang w:val="da-DK"/>
        </w:rPr>
        <w:t>Grupper</w:t>
      </w:r>
      <w:r w:rsidRPr="003E7C13">
        <w:rPr>
          <w:sz w:val="22"/>
          <w:lang w:val="da-DK"/>
        </w:rPr>
        <w:t xml:space="preserve">: </w:t>
      </w:r>
      <w:r w:rsidR="00276C13" w:rsidRPr="003E7C13">
        <w:rPr>
          <w:sz w:val="22"/>
          <w:lang w:val="da-DK"/>
        </w:rPr>
        <w:t>IJS-systemet.</w:t>
      </w:r>
    </w:p>
    <w:p w14:paraId="603FFFE7" w14:textId="007E9F89" w:rsidR="00FE28AF" w:rsidRPr="007A69A5" w:rsidRDefault="007A69A5" w:rsidP="007A69A5">
      <w:pPr>
        <w:ind w:left="360"/>
        <w:rPr>
          <w:lang w:val="da-DK"/>
        </w:rPr>
      </w:pPr>
      <w:r w:rsidRPr="003E7C13">
        <w:rPr>
          <w:sz w:val="22"/>
          <w:lang w:val="da-DK"/>
        </w:rPr>
        <w:t xml:space="preserve">B1 og B2 </w:t>
      </w:r>
      <w:r w:rsidR="00AC6CD9" w:rsidRPr="003E7C13">
        <w:rPr>
          <w:sz w:val="22"/>
          <w:lang w:val="da-DK"/>
        </w:rPr>
        <w:t>Grupper</w:t>
      </w:r>
      <w:r w:rsidRPr="003E7C13">
        <w:rPr>
          <w:sz w:val="22"/>
          <w:lang w:val="da-DK"/>
        </w:rPr>
        <w:t>: IJS- light systemet.</w:t>
      </w:r>
    </w:p>
    <w:p w14:paraId="603FFFE8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Rækkeinddeling og præmierækker:</w:t>
      </w:r>
    </w:p>
    <w:p w14:paraId="603FFFE9" w14:textId="2722A458" w:rsidR="00276C13" w:rsidRPr="0001264B" w:rsidRDefault="008311EA" w:rsidP="00276C13">
      <w:pPr>
        <w:rPr>
          <w:bCs/>
          <w:sz w:val="22"/>
          <w:lang w:val="da-DK"/>
        </w:rPr>
      </w:pPr>
      <w:r>
        <w:rPr>
          <w:bCs/>
          <w:sz w:val="22"/>
          <w:lang w:val="da-DK"/>
        </w:rPr>
        <w:t>A</w:t>
      </w:r>
      <w:r w:rsidR="00547E3E">
        <w:rPr>
          <w:bCs/>
          <w:sz w:val="22"/>
          <w:lang w:val="da-DK"/>
        </w:rPr>
        <w:t>2</w:t>
      </w:r>
      <w:r>
        <w:rPr>
          <w:bCs/>
          <w:sz w:val="22"/>
          <w:lang w:val="da-DK"/>
        </w:rPr>
        <w:t>, B1 og B2</w:t>
      </w:r>
      <w:r w:rsidR="00532919">
        <w:rPr>
          <w:bCs/>
          <w:sz w:val="22"/>
          <w:lang w:val="da-DK"/>
        </w:rPr>
        <w:t xml:space="preserve"> </w:t>
      </w:r>
      <w:r w:rsidR="003E7C13">
        <w:rPr>
          <w:bCs/>
          <w:sz w:val="22"/>
          <w:lang w:val="da-DK"/>
        </w:rPr>
        <w:t>i solodans og isdans.</w:t>
      </w:r>
    </w:p>
    <w:p w14:paraId="603FFFEB" w14:textId="4A0F97DC" w:rsidR="00276C13" w:rsidRPr="00EB4943" w:rsidRDefault="7DDEA5F6" w:rsidP="4B11806C">
      <w:pPr>
        <w:rPr>
          <w:sz w:val="22"/>
          <w:lang w:val="da-DK"/>
        </w:rPr>
      </w:pPr>
      <w:r w:rsidRPr="4B11806C">
        <w:rPr>
          <w:sz w:val="22"/>
          <w:lang w:val="da-DK"/>
        </w:rPr>
        <w:t xml:space="preserve">Der henvises i øvrigt til den til enhver tid gældende </w:t>
      </w:r>
      <w:r w:rsidR="72A638D6" w:rsidRPr="4B11806C">
        <w:rPr>
          <w:sz w:val="22"/>
          <w:lang w:val="da-DK"/>
        </w:rPr>
        <w:t>Dans</w:t>
      </w:r>
      <w:r w:rsidR="23C1E1E3" w:rsidRPr="4B11806C">
        <w:rPr>
          <w:sz w:val="22"/>
          <w:lang w:val="da-DK"/>
        </w:rPr>
        <w:t xml:space="preserve">e </w:t>
      </w:r>
      <w:r w:rsidR="72A638D6" w:rsidRPr="4B11806C">
        <w:rPr>
          <w:sz w:val="22"/>
          <w:lang w:val="da-DK"/>
        </w:rPr>
        <w:t>udvalg</w:t>
      </w:r>
      <w:r w:rsidR="7618BEFA" w:rsidRPr="4B11806C">
        <w:rPr>
          <w:sz w:val="22"/>
          <w:lang w:val="da-DK"/>
        </w:rPr>
        <w:t>et</w:t>
      </w:r>
      <w:r w:rsidR="72A638D6" w:rsidRPr="4B11806C">
        <w:rPr>
          <w:sz w:val="22"/>
          <w:lang w:val="da-DK"/>
        </w:rPr>
        <w:t xml:space="preserve">s </w:t>
      </w:r>
      <w:r w:rsidR="23C1E1E3" w:rsidRPr="4B11806C">
        <w:rPr>
          <w:sz w:val="22"/>
          <w:lang w:val="da-DK"/>
        </w:rPr>
        <w:t>regelbog</w:t>
      </w:r>
      <w:r w:rsidRPr="4B11806C">
        <w:rPr>
          <w:sz w:val="22"/>
          <w:lang w:val="da-DK"/>
        </w:rPr>
        <w:t xml:space="preserve"> for de respektive discipliner.</w:t>
      </w:r>
    </w:p>
    <w:p w14:paraId="603FFFEC" w14:textId="586DA690" w:rsidR="00FE28AF" w:rsidRPr="00EB4943" w:rsidRDefault="0001264B" w:rsidP="00276C13">
      <w:pPr>
        <w:rPr>
          <w:sz w:val="22"/>
          <w:lang w:val="da-DK"/>
        </w:rPr>
      </w:pPr>
      <w:r>
        <w:rPr>
          <w:sz w:val="22"/>
          <w:lang w:val="da-DK"/>
        </w:rPr>
        <w:t xml:space="preserve">Alle rækker udgør en separat præmierække med </w:t>
      </w:r>
      <w:r w:rsidR="00953EA1">
        <w:rPr>
          <w:sz w:val="22"/>
          <w:lang w:val="da-DK"/>
        </w:rPr>
        <w:t>præmiering</w:t>
      </w:r>
      <w:r>
        <w:rPr>
          <w:sz w:val="22"/>
          <w:lang w:val="da-DK"/>
        </w:rPr>
        <w:t xml:space="preserve"> af de 3 bedst placerede i hver række uanset antallet af deltagere i den enkelte række. Der vil være præmieoverrækkelse på konkurrencedage.</w:t>
      </w:r>
    </w:p>
    <w:p w14:paraId="603FFFED" w14:textId="77777777" w:rsidR="00FE28AF" w:rsidRPr="009B4D80" w:rsidRDefault="007D661B" w:rsidP="00FE28AF">
      <w:pPr>
        <w:pStyle w:val="Overskrift1"/>
        <w:rPr>
          <w:color w:val="C00000"/>
          <w:lang w:val="da-DK"/>
        </w:rPr>
      </w:pPr>
      <w:r w:rsidRPr="009B4D80">
        <w:rPr>
          <w:color w:val="C00000"/>
          <w:lang w:val="da-DK"/>
        </w:rPr>
        <w:t>Live s</w:t>
      </w:r>
      <w:r w:rsidR="00FE28AF" w:rsidRPr="009B4D80">
        <w:rPr>
          <w:color w:val="C00000"/>
          <w:lang w:val="da-DK"/>
        </w:rPr>
        <w:t>treaming</w:t>
      </w:r>
      <w:r w:rsidR="00692816" w:rsidRPr="009B4D80">
        <w:rPr>
          <w:color w:val="C00000"/>
          <w:lang w:val="da-DK"/>
        </w:rPr>
        <w:t xml:space="preserve"> og fotografering</w:t>
      </w:r>
    </w:p>
    <w:p w14:paraId="603FFFEE" w14:textId="019BB7CF" w:rsidR="00FE28AF" w:rsidRPr="00EB4943" w:rsidRDefault="009B4A8F" w:rsidP="00FE28AF">
      <w:pPr>
        <w:rPr>
          <w:sz w:val="22"/>
          <w:lang w:val="da-DK"/>
        </w:rPr>
      </w:pPr>
      <w:r>
        <w:rPr>
          <w:sz w:val="22"/>
          <w:lang w:val="da-DK"/>
        </w:rPr>
        <w:t>A-segmentet i d</w:t>
      </w:r>
      <w:r w:rsidR="00FE28AF" w:rsidRPr="003206E8">
        <w:rPr>
          <w:sz w:val="22"/>
          <w:lang w:val="da-DK"/>
        </w:rPr>
        <w:t xml:space="preserve">enne DSU-konkurrence bliver live streamet på YouTube. Link er tilgængeligt på </w:t>
      </w:r>
      <w:r w:rsidR="009C4B54">
        <w:rPr>
          <w:sz w:val="22"/>
          <w:lang w:val="da-DK"/>
        </w:rPr>
        <w:t>sportity appen.</w:t>
      </w:r>
    </w:p>
    <w:p w14:paraId="2856CF31" w14:textId="15490D1E" w:rsidR="003322A9" w:rsidRPr="003322A9" w:rsidRDefault="00FE28AF" w:rsidP="003322A9">
      <w:pPr>
        <w:pStyle w:val="Overskrift1"/>
        <w:rPr>
          <w:lang w:val="da-DK"/>
        </w:rPr>
      </w:pPr>
      <w:r w:rsidRPr="00FE28AF">
        <w:rPr>
          <w:lang w:val="da-DK"/>
        </w:rPr>
        <w:t>Musik</w:t>
      </w:r>
      <w:r w:rsidR="003322A9">
        <w:rPr>
          <w:lang w:val="da-DK"/>
        </w:rPr>
        <w:t xml:space="preserve"> o</w:t>
      </w:r>
      <w:r w:rsidR="009B4D80">
        <w:rPr>
          <w:lang w:val="da-DK"/>
        </w:rPr>
        <w:t>g PPC(Planned Program Comtent</w:t>
      </w:r>
      <w:r w:rsidR="003322A9">
        <w:rPr>
          <w:lang w:val="da-DK"/>
        </w:rPr>
        <w:t>)</w:t>
      </w:r>
    </w:p>
    <w:p w14:paraId="3F0573CE" w14:textId="558CAFAF" w:rsidR="00720B21" w:rsidRDefault="00053322" w:rsidP="00B9434F">
      <w:pPr>
        <w:rPr>
          <w:rFonts w:eastAsia="Times New Roman" w:cs="Arial"/>
          <w:b/>
          <w:bCs/>
          <w:color w:val="2A3978"/>
          <w:sz w:val="22"/>
          <w:lang w:val="da-DK" w:eastAsia="da-DK"/>
        </w:rPr>
      </w:pPr>
      <w:r>
        <w:rPr>
          <w:rFonts w:eastAsia="Times New Roman" w:cs="Arial"/>
          <w:b/>
          <w:bCs/>
          <w:color w:val="2A3978"/>
          <w:sz w:val="22"/>
          <w:lang w:val="da-DK" w:eastAsia="da-DK"/>
        </w:rPr>
        <w:t>Løbernes musik</w:t>
      </w:r>
      <w:r w:rsidR="003322A9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og PPC</w:t>
      </w:r>
      <w:r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skal uploades ved tilmeldingen i </w:t>
      </w:r>
      <w:r w:rsidR="003322A9">
        <w:rPr>
          <w:rFonts w:eastAsia="Times New Roman" w:cs="Arial"/>
          <w:b/>
          <w:bCs/>
          <w:color w:val="2A3978"/>
          <w:sz w:val="22"/>
          <w:lang w:val="da-DK" w:eastAsia="da-DK"/>
        </w:rPr>
        <w:t>Klubmodul</w:t>
      </w:r>
      <w:r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. </w:t>
      </w:r>
      <w:r w:rsidR="00720B21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Det er tilmelderens ansvar, at det er den korrekte musik </w:t>
      </w:r>
      <w:r w:rsidR="007C0388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og PPC </w:t>
      </w:r>
      <w:r w:rsidR="00720B21">
        <w:rPr>
          <w:rFonts w:eastAsia="Times New Roman" w:cs="Arial"/>
          <w:b/>
          <w:bCs/>
          <w:color w:val="2A3978"/>
          <w:sz w:val="22"/>
          <w:lang w:val="da-DK" w:eastAsia="da-DK"/>
        </w:rPr>
        <w:t>der uploades</w:t>
      </w:r>
      <w:r w:rsidR="007C0388">
        <w:rPr>
          <w:rFonts w:eastAsia="Times New Roman" w:cs="Arial"/>
          <w:b/>
          <w:bCs/>
          <w:color w:val="2A3978"/>
          <w:sz w:val="22"/>
          <w:lang w:val="da-DK" w:eastAsia="da-DK"/>
        </w:rPr>
        <w:t xml:space="preserve"> eller vælges.</w:t>
      </w:r>
    </w:p>
    <w:p w14:paraId="2E88E89A" w14:textId="244B6F65" w:rsidR="009B4D80" w:rsidRDefault="6F50ECF1" w:rsidP="4B11806C">
      <w:pPr>
        <w:rPr>
          <w:rFonts w:eastAsia="Times New Roman" w:cs="Arial"/>
          <w:b/>
          <w:bCs/>
          <w:color w:val="2A3978"/>
          <w:sz w:val="22"/>
          <w:lang w:val="da-DK" w:eastAsia="da-DK"/>
        </w:rPr>
      </w:pPr>
      <w:r w:rsidRPr="4B11806C">
        <w:rPr>
          <w:rFonts w:eastAsia="Times New Roman" w:cs="Arial"/>
          <w:b/>
          <w:bCs/>
          <w:color w:val="2A3978"/>
          <w:sz w:val="22"/>
          <w:lang w:val="da-DK" w:eastAsia="da-DK"/>
        </w:rPr>
        <w:t>OBS: Sidste frist for ændring af PPC og Musik er 14 dage før første konkurrencedag, fredag d.</w:t>
      </w:r>
      <w:r w:rsidR="2429CD98" w:rsidRPr="4B11806C">
        <w:rPr>
          <w:rFonts w:eastAsia="Times New Roman" w:cs="Arial"/>
          <w:b/>
          <w:bCs/>
          <w:color w:val="2A3978"/>
          <w:sz w:val="22"/>
          <w:lang w:val="da-DK" w:eastAsia="da-DK"/>
        </w:rPr>
        <w:t>7. novem</w:t>
      </w:r>
      <w:r w:rsidRPr="4B11806C">
        <w:rPr>
          <w:rFonts w:eastAsia="Times New Roman" w:cs="Arial"/>
          <w:b/>
          <w:bCs/>
          <w:color w:val="2A3978"/>
          <w:sz w:val="22"/>
          <w:lang w:val="da-DK" w:eastAsia="da-DK"/>
        </w:rPr>
        <w:t>ber 2025.</w:t>
      </w:r>
    </w:p>
    <w:p w14:paraId="60400007" w14:textId="2AB00D92" w:rsidR="0001264B" w:rsidRDefault="00B9434F" w:rsidP="00B9434F">
      <w:pPr>
        <w:rPr>
          <w:sz w:val="22"/>
          <w:lang w:val="da-DK"/>
        </w:rPr>
      </w:pPr>
      <w:r w:rsidRPr="00053322">
        <w:rPr>
          <w:sz w:val="22"/>
          <w:lang w:val="da-DK"/>
        </w:rPr>
        <w:t>Det</w:t>
      </w:r>
      <w:r w:rsidRPr="003206E8">
        <w:rPr>
          <w:sz w:val="22"/>
          <w:lang w:val="da-DK"/>
        </w:rPr>
        <w:t xml:space="preserve"> er samtidig hver løbers ansvar tillige at medbringe sin musik til konkurrencen. Backup musik skal medbringes på enten telefon eller tablet. Hvis ens telefon/tablet ikke har et minijack stik, skal man selv sørge for at medbringe en adapter til minijack stik. </w:t>
      </w:r>
    </w:p>
    <w:p w14:paraId="60400008" w14:textId="368CFBB1" w:rsidR="0001264B" w:rsidRDefault="0001338F" w:rsidP="00B9434F">
      <w:pPr>
        <w:rPr>
          <w:sz w:val="22"/>
          <w:lang w:val="da-DK"/>
        </w:rPr>
      </w:pPr>
      <w:r>
        <w:rPr>
          <w:sz w:val="22"/>
          <w:lang w:val="da-DK"/>
        </w:rPr>
        <w:t>Der henvises i øvrigt til</w:t>
      </w:r>
      <w:r w:rsidR="00B9434F" w:rsidRPr="003206E8">
        <w:rPr>
          <w:sz w:val="22"/>
          <w:lang w:val="da-DK"/>
        </w:rPr>
        <w:t xml:space="preserve"> enhver tid </w:t>
      </w:r>
      <w:r>
        <w:rPr>
          <w:sz w:val="22"/>
          <w:lang w:val="da-DK"/>
        </w:rPr>
        <w:t xml:space="preserve">DU’s </w:t>
      </w:r>
      <w:r w:rsidR="00B9434F" w:rsidRPr="003206E8">
        <w:rPr>
          <w:sz w:val="22"/>
          <w:lang w:val="da-DK"/>
        </w:rPr>
        <w:t xml:space="preserve">gældende Regelbog. </w:t>
      </w:r>
    </w:p>
    <w:p w14:paraId="481EC965" w14:textId="74FB1AF5" w:rsidR="00203439" w:rsidRPr="003206E8" w:rsidRDefault="00B9434F" w:rsidP="00B9434F">
      <w:pPr>
        <w:rPr>
          <w:sz w:val="22"/>
          <w:lang w:val="da-DK"/>
        </w:rPr>
      </w:pPr>
      <w:r w:rsidRPr="003206E8">
        <w:rPr>
          <w:sz w:val="22"/>
          <w:lang w:val="da-DK"/>
        </w:rPr>
        <w:t>Ovenstående gælder, hvis der ikke meddeles andet fra DSU/</w:t>
      </w:r>
      <w:r w:rsidR="009B4D80">
        <w:rPr>
          <w:sz w:val="22"/>
          <w:lang w:val="da-DK"/>
        </w:rPr>
        <w:t>Danse/</w:t>
      </w:r>
      <w:r w:rsidRPr="003206E8">
        <w:rPr>
          <w:sz w:val="22"/>
          <w:lang w:val="da-DK"/>
        </w:rPr>
        <w:t>A</w:t>
      </w:r>
      <w:r w:rsidR="0001338F">
        <w:rPr>
          <w:sz w:val="22"/>
          <w:lang w:val="da-DK"/>
        </w:rPr>
        <w:t xml:space="preserve">ktivitetsudvalget, </w:t>
      </w:r>
      <w:r w:rsidRPr="003206E8">
        <w:rPr>
          <w:sz w:val="22"/>
          <w:lang w:val="da-DK"/>
        </w:rPr>
        <w:t>om indlevering af musik til googledrev eller lign</w:t>
      </w:r>
      <w:r w:rsidR="00953EA1">
        <w:rPr>
          <w:sz w:val="22"/>
          <w:lang w:val="da-DK"/>
        </w:rPr>
        <w:t>ende</w:t>
      </w:r>
      <w:r w:rsidRPr="003206E8">
        <w:rPr>
          <w:sz w:val="22"/>
          <w:lang w:val="da-DK"/>
        </w:rPr>
        <w:t>. Der skal dog stadig medbringes backup musik på enten tablet eller telefon.</w:t>
      </w:r>
    </w:p>
    <w:p w14:paraId="6040000A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Rejse- og opholdsudgifter</w:t>
      </w:r>
    </w:p>
    <w:p w14:paraId="6040000B" w14:textId="737D41F0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>For deltagernes egen regning.</w:t>
      </w:r>
    </w:p>
    <w:p w14:paraId="6040000C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Deltagerliste, tidsplan samt liste over dommer- og tekniske paneler</w:t>
      </w:r>
    </w:p>
    <w:p w14:paraId="6040000D" w14:textId="275777C5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 xml:space="preserve">Udarbejdes af </w:t>
      </w:r>
      <w:r w:rsidR="009B4D80">
        <w:rPr>
          <w:sz w:val="22"/>
          <w:lang w:val="da-DK"/>
        </w:rPr>
        <w:t xml:space="preserve">Danseudvalget og </w:t>
      </w:r>
      <w:r w:rsidRPr="00EB4943">
        <w:rPr>
          <w:sz w:val="22"/>
          <w:lang w:val="da-DK"/>
        </w:rPr>
        <w:t>Aktivitetsudvalget og sendes til de deltagende klubber/foreninger snarest efter tilmeldingsfristens udløb.</w:t>
      </w:r>
      <w:r w:rsidR="000711D2">
        <w:rPr>
          <w:sz w:val="22"/>
          <w:lang w:val="da-DK"/>
        </w:rPr>
        <w:t xml:space="preserve"> Vil ligeledes kunne findes i App’en sportity med koden</w:t>
      </w:r>
      <w:r w:rsidR="00EB6CAB">
        <w:rPr>
          <w:sz w:val="22"/>
          <w:lang w:val="da-DK"/>
        </w:rPr>
        <w:t xml:space="preserve"> JFMC25</w:t>
      </w:r>
      <w:r w:rsidR="009B4D80">
        <w:rPr>
          <w:sz w:val="22"/>
          <w:lang w:val="da-DK"/>
        </w:rPr>
        <w:t xml:space="preserve"> </w:t>
      </w:r>
      <w:r w:rsidR="000711D2">
        <w:rPr>
          <w:sz w:val="22"/>
          <w:lang w:val="da-DK"/>
        </w:rPr>
        <w:t xml:space="preserve">samt på </w:t>
      </w:r>
      <w:hyperlink r:id="rId24" w:history="1">
        <w:r w:rsidR="000711D2" w:rsidRPr="00CF5118">
          <w:rPr>
            <w:rStyle w:val="Hyperlink"/>
            <w:sz w:val="22"/>
            <w:lang w:val="da-DK"/>
          </w:rPr>
          <w:t>www.danskate.dk</w:t>
        </w:r>
      </w:hyperlink>
    </w:p>
    <w:p w14:paraId="6040000E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Dommere/teknisk panel</w:t>
      </w:r>
    </w:p>
    <w:p w14:paraId="6040000F" w14:textId="55A2B8E7" w:rsidR="00FE28AF" w:rsidRPr="00EB4943" w:rsidRDefault="00FE28AF" w:rsidP="00FE28AF">
      <w:pPr>
        <w:rPr>
          <w:sz w:val="22"/>
          <w:lang w:val="da-DK"/>
        </w:rPr>
      </w:pPr>
      <w:r w:rsidRPr="00EB4943">
        <w:rPr>
          <w:sz w:val="22"/>
          <w:lang w:val="da-DK"/>
        </w:rPr>
        <w:t xml:space="preserve">Dommer/teknisk panel vil blive offentliggjort på </w:t>
      </w:r>
      <w:r w:rsidR="00953EA1">
        <w:rPr>
          <w:sz w:val="22"/>
          <w:lang w:val="da-DK"/>
        </w:rPr>
        <w:t xml:space="preserve">Sportity appen med koden </w:t>
      </w:r>
      <w:r w:rsidR="009E7614">
        <w:rPr>
          <w:color w:val="EE0000"/>
          <w:sz w:val="22"/>
          <w:lang w:val="da-DK"/>
        </w:rPr>
        <w:t>DMC26 - skal tjekkes med kontoret</w:t>
      </w:r>
      <w:r w:rsidR="00953EA1">
        <w:rPr>
          <w:sz w:val="22"/>
          <w:lang w:val="da-DK"/>
        </w:rPr>
        <w:t xml:space="preserve"> samt </w:t>
      </w:r>
      <w:hyperlink r:id="rId25" w:history="1">
        <w:r w:rsidR="00953EA1" w:rsidRPr="00BE5EE0">
          <w:rPr>
            <w:rStyle w:val="Hyperlink"/>
            <w:sz w:val="22"/>
            <w:lang w:val="da-DK"/>
          </w:rPr>
          <w:t>www.danskate.dk</w:t>
        </w:r>
      </w:hyperlink>
      <w:r w:rsidR="00953EA1">
        <w:rPr>
          <w:sz w:val="22"/>
          <w:lang w:val="da-DK"/>
        </w:rPr>
        <w:t xml:space="preserve"> </w:t>
      </w:r>
      <w:r w:rsidRPr="00EB4943">
        <w:rPr>
          <w:sz w:val="22"/>
          <w:lang w:val="da-DK"/>
        </w:rPr>
        <w:t xml:space="preserve"> sammen med </w:t>
      </w:r>
      <w:r w:rsidR="00EB4943" w:rsidRPr="00EB4943">
        <w:rPr>
          <w:sz w:val="22"/>
          <w:lang w:val="da-DK"/>
        </w:rPr>
        <w:t>startrækkefølgen</w:t>
      </w:r>
      <w:r w:rsidRPr="00EB4943">
        <w:rPr>
          <w:sz w:val="22"/>
          <w:lang w:val="da-DK"/>
        </w:rPr>
        <w:t>.</w:t>
      </w:r>
    </w:p>
    <w:p w14:paraId="60400010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lastRenderedPageBreak/>
        <w:t>Lodtrækning</w:t>
      </w:r>
    </w:p>
    <w:p w14:paraId="60400012" w14:textId="1961112A" w:rsidR="00FE28AF" w:rsidRPr="00FE28AF" w:rsidRDefault="00FE28AF" w:rsidP="00953EA1">
      <w:pPr>
        <w:rPr>
          <w:lang w:val="da-DK"/>
        </w:rPr>
      </w:pPr>
      <w:r w:rsidRPr="00EB4943">
        <w:rPr>
          <w:sz w:val="22"/>
          <w:lang w:val="da-DK"/>
        </w:rPr>
        <w:t>Lodtrækning vil foregå elektronisk et par dage før konkurrencestart og blive off</w:t>
      </w:r>
      <w:r w:rsidR="00CE3FE6">
        <w:rPr>
          <w:sz w:val="22"/>
          <w:lang w:val="da-DK"/>
        </w:rPr>
        <w:t xml:space="preserve">entliggjort på DSU’s </w:t>
      </w:r>
      <w:r w:rsidR="009B4D80">
        <w:rPr>
          <w:sz w:val="22"/>
          <w:lang w:val="da-DK"/>
        </w:rPr>
        <w:t>hjemmeside og i a</w:t>
      </w:r>
      <w:r w:rsidR="00953EA1">
        <w:rPr>
          <w:sz w:val="22"/>
          <w:lang w:val="da-DK"/>
        </w:rPr>
        <w:t>pp</w:t>
      </w:r>
      <w:r w:rsidR="009B4D80">
        <w:rPr>
          <w:sz w:val="22"/>
          <w:lang w:val="da-DK"/>
        </w:rPr>
        <w:t>’</w:t>
      </w:r>
      <w:r w:rsidR="00953EA1">
        <w:rPr>
          <w:sz w:val="22"/>
          <w:lang w:val="da-DK"/>
        </w:rPr>
        <w:t xml:space="preserve">en Sportity </w:t>
      </w:r>
      <w:r w:rsidR="009B4D80">
        <w:rPr>
          <w:sz w:val="22"/>
          <w:lang w:val="da-DK"/>
        </w:rPr>
        <w:t xml:space="preserve"> </w:t>
      </w:r>
      <w:r w:rsidR="009E7614">
        <w:rPr>
          <w:color w:val="EE0000"/>
          <w:sz w:val="22"/>
          <w:lang w:val="da-DK"/>
        </w:rPr>
        <w:t>DMC26</w:t>
      </w:r>
    </w:p>
    <w:p w14:paraId="018C5216" w14:textId="22269C20" w:rsidR="00203439" w:rsidRPr="00282B54" w:rsidRDefault="00FE28AF" w:rsidP="00FE28AF">
      <w:pPr>
        <w:rPr>
          <w:sz w:val="22"/>
          <w:lang w:val="da-DK"/>
        </w:rPr>
      </w:pPr>
      <w:r w:rsidRPr="00282B54">
        <w:rPr>
          <w:sz w:val="22"/>
          <w:lang w:val="da-DK"/>
        </w:rPr>
        <w:t xml:space="preserve">Informationer og resultater kan indhentes på konkurrencens hjemmeside under </w:t>
      </w:r>
      <w:hyperlink r:id="rId26" w:history="1">
        <w:r w:rsidR="00282B54" w:rsidRPr="00131CC2">
          <w:rPr>
            <w:rStyle w:val="Hyperlink"/>
            <w:sz w:val="22"/>
            <w:lang w:val="da-DK"/>
          </w:rPr>
          <w:t>www.danskate.dk</w:t>
        </w:r>
      </w:hyperlink>
      <w:r w:rsidR="009C4B54">
        <w:rPr>
          <w:sz w:val="22"/>
          <w:lang w:val="da-DK"/>
        </w:rPr>
        <w:t xml:space="preserve"> og i app’en Sportity med koden </w:t>
      </w:r>
      <w:r w:rsidR="009E7614">
        <w:rPr>
          <w:color w:val="EE0000"/>
          <w:sz w:val="22"/>
          <w:lang w:val="da-DK"/>
        </w:rPr>
        <w:t>DMC26</w:t>
      </w:r>
      <w:r w:rsidR="009B4D80">
        <w:rPr>
          <w:sz w:val="22"/>
          <w:lang w:val="da-DK"/>
        </w:rPr>
        <w:t xml:space="preserve"> </w:t>
      </w:r>
    </w:p>
    <w:p w14:paraId="60400014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Forbehold</w:t>
      </w:r>
    </w:p>
    <w:p w14:paraId="561E733A" w14:textId="56BFC8AA" w:rsidR="004661C7" w:rsidRPr="00282B54" w:rsidRDefault="00FE28AF" w:rsidP="00FE28AF">
      <w:pPr>
        <w:rPr>
          <w:sz w:val="22"/>
          <w:lang w:val="da-DK"/>
        </w:rPr>
      </w:pPr>
      <w:r w:rsidRPr="00282B54">
        <w:rPr>
          <w:sz w:val="22"/>
          <w:lang w:val="da-DK"/>
        </w:rPr>
        <w:t>Arrangørerne forbeholder sig ret til ændringer i programmet og fralægger sig ethvert ansvar for skader, uheld og tyveri der måtte overgå deltagerne eller officials i forbindelse med arrangementet.</w:t>
      </w:r>
    </w:p>
    <w:p w14:paraId="60400016" w14:textId="77777777" w:rsidR="00FE28AF" w:rsidRPr="00FE28AF" w:rsidRDefault="00FE28AF" w:rsidP="00FE28AF">
      <w:pPr>
        <w:pStyle w:val="Overskrift1"/>
        <w:rPr>
          <w:lang w:val="da-DK"/>
        </w:rPr>
      </w:pPr>
      <w:r w:rsidRPr="00FE28AF">
        <w:rPr>
          <w:lang w:val="da-DK"/>
        </w:rPr>
        <w:t>Yderligere information</w:t>
      </w:r>
    </w:p>
    <w:p w14:paraId="60400017" w14:textId="76CF88BA" w:rsidR="00FE28AF" w:rsidRDefault="00FE28AF" w:rsidP="009B4D80">
      <w:pPr>
        <w:spacing w:line="480" w:lineRule="auto"/>
        <w:rPr>
          <w:sz w:val="22"/>
          <w:lang w:val="da-DK"/>
        </w:rPr>
      </w:pPr>
      <w:r w:rsidRPr="003206E8">
        <w:rPr>
          <w:sz w:val="22"/>
          <w:lang w:val="da-DK"/>
        </w:rPr>
        <w:t>Kan i</w:t>
      </w:r>
      <w:r w:rsidR="009B4D80">
        <w:rPr>
          <w:sz w:val="22"/>
          <w:lang w:val="da-DK"/>
        </w:rPr>
        <w:t>ndhentes hos Danseudvalget</w:t>
      </w:r>
      <w:r w:rsidR="001347E9">
        <w:rPr>
          <w:sz w:val="22"/>
          <w:lang w:val="da-DK"/>
        </w:rPr>
        <w:t xml:space="preserve"> på </w:t>
      </w:r>
      <w:r w:rsidR="009B4D80">
        <w:rPr>
          <w:sz w:val="22"/>
          <w:lang w:val="da-DK"/>
        </w:rPr>
        <w:t xml:space="preserve">  </w:t>
      </w:r>
      <w:hyperlink r:id="rId27" w:history="1">
        <w:r w:rsidR="009B4D80" w:rsidRPr="001C2459">
          <w:rPr>
            <w:rStyle w:val="Hyperlink"/>
            <w:sz w:val="22"/>
            <w:lang w:val="da-DK"/>
          </w:rPr>
          <w:t>danseudvalget@danskate.dk</w:t>
        </w:r>
      </w:hyperlink>
      <w:r w:rsidR="009B4D80">
        <w:rPr>
          <w:sz w:val="22"/>
          <w:lang w:val="da-DK"/>
        </w:rPr>
        <w:t xml:space="preserve"> </w:t>
      </w:r>
    </w:p>
    <w:p w14:paraId="60400019" w14:textId="7C08FB37" w:rsidR="00CE3FE6" w:rsidRDefault="00FE28AF" w:rsidP="00CE3FE6">
      <w:pPr>
        <w:jc w:val="center"/>
        <w:rPr>
          <w:sz w:val="22"/>
          <w:lang w:val="da-DK"/>
        </w:rPr>
      </w:pPr>
      <w:r w:rsidRPr="00B129B0">
        <w:rPr>
          <w:sz w:val="22"/>
          <w:lang w:val="da-DK"/>
        </w:rPr>
        <w:t xml:space="preserve">Mange hilsner og på gensyn i </w:t>
      </w:r>
      <w:r w:rsidR="009E7614">
        <w:rPr>
          <w:sz w:val="22"/>
          <w:lang w:val="da-DK"/>
        </w:rPr>
        <w:t>Esbjerg</w:t>
      </w:r>
    </w:p>
    <w:p w14:paraId="07A3FDFE" w14:textId="3953A1A9" w:rsidR="00826D43" w:rsidRPr="00B129B0" w:rsidRDefault="00FE28AF" w:rsidP="00826D43">
      <w:pPr>
        <w:jc w:val="center"/>
        <w:rPr>
          <w:sz w:val="22"/>
          <w:lang w:val="da-DK"/>
        </w:rPr>
      </w:pPr>
      <w:r w:rsidRPr="00B129B0">
        <w:rPr>
          <w:sz w:val="22"/>
          <w:lang w:val="da-DK"/>
        </w:rPr>
        <w:t>Dansk Skøjte Union</w:t>
      </w:r>
    </w:p>
    <w:p w14:paraId="6040001B" w14:textId="77777777" w:rsidR="003F751B" w:rsidRDefault="003F751B" w:rsidP="00282B54">
      <w:pPr>
        <w:jc w:val="center"/>
        <w:rPr>
          <w:lang w:val="da-DK"/>
        </w:rPr>
      </w:pPr>
    </w:p>
    <w:p w14:paraId="6040001C" w14:textId="77777777" w:rsidR="003F751B" w:rsidRDefault="003F751B" w:rsidP="00282B54">
      <w:pPr>
        <w:jc w:val="center"/>
        <w:rPr>
          <w:lang w:val="da-DK"/>
        </w:rPr>
      </w:pPr>
    </w:p>
    <w:sectPr w:rsidR="003F751B" w:rsidSect="000819BD">
      <w:type w:val="continuous"/>
      <w:pgSz w:w="11906" w:h="16838"/>
      <w:pgMar w:top="1701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34EF9" w14:textId="77777777" w:rsidR="001B62A7" w:rsidRDefault="001B62A7" w:rsidP="006D0BA7">
      <w:pPr>
        <w:spacing w:after="0" w:line="240" w:lineRule="auto"/>
      </w:pPr>
      <w:r>
        <w:separator/>
      </w:r>
    </w:p>
  </w:endnote>
  <w:endnote w:type="continuationSeparator" w:id="0">
    <w:p w14:paraId="5C97031A" w14:textId="77777777" w:rsidR="001B62A7" w:rsidRDefault="001B62A7" w:rsidP="006D0BA7">
      <w:pPr>
        <w:spacing w:after="0" w:line="240" w:lineRule="auto"/>
      </w:pPr>
      <w:r>
        <w:continuationSeparator/>
      </w:r>
    </w:p>
  </w:endnote>
  <w:endnote w:type="continuationNotice" w:id="1">
    <w:p w14:paraId="5B15ABC2" w14:textId="77777777" w:rsidR="001B62A7" w:rsidRDefault="001B62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"/>
      </w:rPr>
      <w:id w:val="-1524633633"/>
      <w:docPartObj>
        <w:docPartGallery w:val="Page Numbers (Bottom of Page)"/>
        <w:docPartUnique/>
      </w:docPartObj>
    </w:sdtPr>
    <w:sdtContent>
      <w:p w14:paraId="6040002B" w14:textId="77777777" w:rsidR="006D0BA7" w:rsidRDefault="00424DC1" w:rsidP="00891F5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 w:rsidR="006D0BA7"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6040002C" w14:textId="77777777" w:rsidR="006D0BA7" w:rsidRDefault="006D0BA7" w:rsidP="006D0BA7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"/>
      </w:rPr>
      <w:id w:val="-248117607"/>
      <w:docPartObj>
        <w:docPartGallery w:val="Page Numbers (Bottom of Page)"/>
        <w:docPartUnique/>
      </w:docPartObj>
    </w:sdtPr>
    <w:sdtContent>
      <w:p w14:paraId="6040002D" w14:textId="5D1D6F17" w:rsidR="006D0BA7" w:rsidRDefault="00424DC1" w:rsidP="00891F5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 w:rsidR="006D0BA7"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 w:rsidR="00F205AE">
          <w:rPr>
            <w:rStyle w:val="Sidetal"/>
            <w:noProof/>
          </w:rPr>
          <w:t>1</w:t>
        </w:r>
        <w:r>
          <w:rPr>
            <w:rStyle w:val="Sidetal"/>
          </w:rPr>
          <w:fldChar w:fldCharType="end"/>
        </w:r>
      </w:p>
    </w:sdtContent>
  </w:sdt>
  <w:p w14:paraId="6040002E" w14:textId="77777777" w:rsidR="006D0BA7" w:rsidRDefault="006D0BA7" w:rsidP="006D0BA7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814BE9" w14:textId="77777777" w:rsidR="001B62A7" w:rsidRDefault="001B62A7" w:rsidP="006D0BA7">
      <w:pPr>
        <w:spacing w:after="0" w:line="240" w:lineRule="auto"/>
      </w:pPr>
      <w:r>
        <w:separator/>
      </w:r>
    </w:p>
  </w:footnote>
  <w:footnote w:type="continuationSeparator" w:id="0">
    <w:p w14:paraId="3225DC4D" w14:textId="77777777" w:rsidR="001B62A7" w:rsidRDefault="001B62A7" w:rsidP="006D0BA7">
      <w:pPr>
        <w:spacing w:after="0" w:line="240" w:lineRule="auto"/>
      </w:pPr>
      <w:r>
        <w:continuationSeparator/>
      </w:r>
    </w:p>
  </w:footnote>
  <w:footnote w:type="continuationNotice" w:id="1">
    <w:p w14:paraId="083BD79C" w14:textId="77777777" w:rsidR="001B62A7" w:rsidRDefault="001B62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9" w14:textId="77777777" w:rsidR="00C97593" w:rsidRDefault="00000000">
    <w:pPr>
      <w:pStyle w:val="Sidehoved"/>
    </w:pPr>
    <w:r>
      <w:rPr>
        <w:noProof/>
      </w:rPr>
      <w:pict w14:anchorId="3699C2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29" o:spid="_x0000_s1027" type="#_x0000_t75" alt="" style="position:absolute;margin-left:0;margin-top:0;width:692.4pt;height:979.5pt;z-index:-251658239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A" w14:textId="77777777" w:rsidR="00C97593" w:rsidRDefault="00000000">
    <w:pPr>
      <w:pStyle w:val="Sidehoved"/>
    </w:pPr>
    <w:r>
      <w:rPr>
        <w:noProof/>
      </w:rPr>
      <w:pict w14:anchorId="333E88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30" o:spid="_x0000_s1026" type="#_x0000_t75" alt="" style="position:absolute;margin-left:0;margin-top:0;width:692.4pt;height:979.5pt;z-index:-25165823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0002F" w14:textId="77777777" w:rsidR="00C97593" w:rsidRDefault="00000000">
    <w:pPr>
      <w:pStyle w:val="Sidehoved"/>
    </w:pPr>
    <w:r>
      <w:rPr>
        <w:noProof/>
      </w:rPr>
      <w:pict w14:anchorId="09FE46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65928" o:spid="_x0000_s1025" type="#_x0000_t75" alt="" style="position:absolute;margin-left:0;margin-top:0;width:692.4pt;height:979.5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Konkurrrencer-A4-blå_250dp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BD1"/>
    <w:multiLevelType w:val="multilevel"/>
    <w:tmpl w:val="689A7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B960BF"/>
    <w:multiLevelType w:val="hybridMultilevel"/>
    <w:tmpl w:val="0FE2A814"/>
    <w:lvl w:ilvl="0" w:tplc="392484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17536"/>
    <w:multiLevelType w:val="hybridMultilevel"/>
    <w:tmpl w:val="CFB290F6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821C9"/>
    <w:multiLevelType w:val="hybridMultilevel"/>
    <w:tmpl w:val="8D8E0CFA"/>
    <w:lvl w:ilvl="0" w:tplc="3E34BA76">
      <w:start w:val="1"/>
      <w:numFmt w:val="decimal"/>
      <w:lvlText w:val="%1."/>
      <w:lvlJc w:val="left"/>
      <w:pPr>
        <w:ind w:left="112" w:hanging="310"/>
      </w:pPr>
      <w:rPr>
        <w:rFonts w:ascii="Verdana" w:eastAsia="Verdana" w:hAnsi="Verdana" w:cs="Verdana" w:hint="default"/>
        <w:b/>
        <w:bCs/>
        <w:spacing w:val="-1"/>
        <w:w w:val="100"/>
        <w:sz w:val="22"/>
        <w:szCs w:val="22"/>
      </w:rPr>
    </w:lvl>
    <w:lvl w:ilvl="1" w:tplc="D07CC402">
      <w:start w:val="1"/>
      <w:numFmt w:val="bullet"/>
      <w:lvlText w:val="•"/>
      <w:lvlJc w:val="left"/>
      <w:pPr>
        <w:ind w:left="1094" w:hanging="310"/>
      </w:pPr>
      <w:rPr>
        <w:rFonts w:hint="default"/>
      </w:rPr>
    </w:lvl>
    <w:lvl w:ilvl="2" w:tplc="2DB4D58C">
      <w:start w:val="1"/>
      <w:numFmt w:val="bullet"/>
      <w:lvlText w:val="•"/>
      <w:lvlJc w:val="left"/>
      <w:pPr>
        <w:ind w:left="2069" w:hanging="310"/>
      </w:pPr>
      <w:rPr>
        <w:rFonts w:hint="default"/>
      </w:rPr>
    </w:lvl>
    <w:lvl w:ilvl="3" w:tplc="0F5EDFD8">
      <w:start w:val="1"/>
      <w:numFmt w:val="bullet"/>
      <w:lvlText w:val="•"/>
      <w:lvlJc w:val="left"/>
      <w:pPr>
        <w:ind w:left="3043" w:hanging="310"/>
      </w:pPr>
      <w:rPr>
        <w:rFonts w:hint="default"/>
      </w:rPr>
    </w:lvl>
    <w:lvl w:ilvl="4" w:tplc="070A8DAA">
      <w:start w:val="1"/>
      <w:numFmt w:val="bullet"/>
      <w:lvlText w:val="•"/>
      <w:lvlJc w:val="left"/>
      <w:pPr>
        <w:ind w:left="4018" w:hanging="310"/>
      </w:pPr>
      <w:rPr>
        <w:rFonts w:hint="default"/>
      </w:rPr>
    </w:lvl>
    <w:lvl w:ilvl="5" w:tplc="22DCCF88">
      <w:start w:val="1"/>
      <w:numFmt w:val="bullet"/>
      <w:lvlText w:val="•"/>
      <w:lvlJc w:val="left"/>
      <w:pPr>
        <w:ind w:left="4993" w:hanging="310"/>
      </w:pPr>
      <w:rPr>
        <w:rFonts w:hint="default"/>
      </w:rPr>
    </w:lvl>
    <w:lvl w:ilvl="6" w:tplc="314EDAF6">
      <w:start w:val="1"/>
      <w:numFmt w:val="bullet"/>
      <w:lvlText w:val="•"/>
      <w:lvlJc w:val="left"/>
      <w:pPr>
        <w:ind w:left="5967" w:hanging="310"/>
      </w:pPr>
      <w:rPr>
        <w:rFonts w:hint="default"/>
      </w:rPr>
    </w:lvl>
    <w:lvl w:ilvl="7" w:tplc="8E8639B4">
      <w:start w:val="1"/>
      <w:numFmt w:val="bullet"/>
      <w:lvlText w:val="•"/>
      <w:lvlJc w:val="left"/>
      <w:pPr>
        <w:ind w:left="6942" w:hanging="310"/>
      </w:pPr>
      <w:rPr>
        <w:rFonts w:hint="default"/>
      </w:rPr>
    </w:lvl>
    <w:lvl w:ilvl="8" w:tplc="0778C052">
      <w:start w:val="1"/>
      <w:numFmt w:val="bullet"/>
      <w:lvlText w:val="•"/>
      <w:lvlJc w:val="left"/>
      <w:pPr>
        <w:ind w:left="7917" w:hanging="310"/>
      </w:pPr>
      <w:rPr>
        <w:rFonts w:hint="default"/>
      </w:rPr>
    </w:lvl>
  </w:abstractNum>
  <w:abstractNum w:abstractNumId="4" w15:restartNumberingAfterBreak="0">
    <w:nsid w:val="2F4D59E9"/>
    <w:multiLevelType w:val="hybridMultilevel"/>
    <w:tmpl w:val="0484A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731883"/>
    <w:multiLevelType w:val="hybridMultilevel"/>
    <w:tmpl w:val="1C9049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5071BB"/>
    <w:multiLevelType w:val="multilevel"/>
    <w:tmpl w:val="DB3C0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66169D6"/>
    <w:multiLevelType w:val="hybridMultilevel"/>
    <w:tmpl w:val="7C7AEF7C"/>
    <w:lvl w:ilvl="0" w:tplc="CEE48226">
      <w:start w:val="1"/>
      <w:numFmt w:val="upperLetter"/>
      <w:lvlText w:val="%1-"/>
      <w:lvlJc w:val="left"/>
      <w:pPr>
        <w:ind w:left="720" w:hanging="360"/>
      </w:pPr>
      <w:rPr>
        <w:rFonts w:hint="default"/>
        <w:sz w:val="22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513DA5"/>
    <w:multiLevelType w:val="hybridMultilevel"/>
    <w:tmpl w:val="50AC369E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931982"/>
    <w:multiLevelType w:val="hybridMultilevel"/>
    <w:tmpl w:val="92AAFBD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AA306C2"/>
    <w:multiLevelType w:val="hybridMultilevel"/>
    <w:tmpl w:val="F4EEE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C75E3B"/>
    <w:multiLevelType w:val="hybridMultilevel"/>
    <w:tmpl w:val="B07615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45C4B"/>
    <w:multiLevelType w:val="hybridMultilevel"/>
    <w:tmpl w:val="307417DE"/>
    <w:lvl w:ilvl="0" w:tplc="6302D3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CCC1B71"/>
    <w:multiLevelType w:val="hybridMultilevel"/>
    <w:tmpl w:val="E3DE59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61881867">
    <w:abstractNumId w:val="1"/>
  </w:num>
  <w:num w:numId="2" w16cid:durableId="1333483148">
    <w:abstractNumId w:val="4"/>
  </w:num>
  <w:num w:numId="3" w16cid:durableId="1317030321">
    <w:abstractNumId w:val="11"/>
  </w:num>
  <w:num w:numId="4" w16cid:durableId="559022437">
    <w:abstractNumId w:val="3"/>
  </w:num>
  <w:num w:numId="5" w16cid:durableId="1881435291">
    <w:abstractNumId w:val="12"/>
  </w:num>
  <w:num w:numId="6" w16cid:durableId="1783067361">
    <w:abstractNumId w:val="8"/>
  </w:num>
  <w:num w:numId="7" w16cid:durableId="505904337">
    <w:abstractNumId w:val="9"/>
  </w:num>
  <w:num w:numId="8" w16cid:durableId="623461478">
    <w:abstractNumId w:val="13"/>
  </w:num>
  <w:num w:numId="9" w16cid:durableId="470177096">
    <w:abstractNumId w:val="5"/>
  </w:num>
  <w:num w:numId="10" w16cid:durableId="2020963907">
    <w:abstractNumId w:val="10"/>
  </w:num>
  <w:num w:numId="11" w16cid:durableId="1382048560">
    <w:abstractNumId w:val="2"/>
  </w:num>
  <w:num w:numId="12" w16cid:durableId="463623066">
    <w:abstractNumId w:val="0"/>
  </w:num>
  <w:num w:numId="13" w16cid:durableId="221060179">
    <w:abstractNumId w:val="6"/>
  </w:num>
  <w:num w:numId="14" w16cid:durableId="7128511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DC4"/>
    <w:rsid w:val="00001DB1"/>
    <w:rsid w:val="0001264B"/>
    <w:rsid w:val="0001338F"/>
    <w:rsid w:val="00027C47"/>
    <w:rsid w:val="00045169"/>
    <w:rsid w:val="00047461"/>
    <w:rsid w:val="00053322"/>
    <w:rsid w:val="000677F9"/>
    <w:rsid w:val="000711D2"/>
    <w:rsid w:val="00077528"/>
    <w:rsid w:val="00077BAC"/>
    <w:rsid w:val="00080DB0"/>
    <w:rsid w:val="000819BD"/>
    <w:rsid w:val="00082038"/>
    <w:rsid w:val="00084FAF"/>
    <w:rsid w:val="000859D7"/>
    <w:rsid w:val="000C0055"/>
    <w:rsid w:val="000C0730"/>
    <w:rsid w:val="000C5901"/>
    <w:rsid w:val="001030CA"/>
    <w:rsid w:val="00104876"/>
    <w:rsid w:val="00110384"/>
    <w:rsid w:val="00120A19"/>
    <w:rsid w:val="001229B9"/>
    <w:rsid w:val="001332EC"/>
    <w:rsid w:val="00133955"/>
    <w:rsid w:val="00133BD9"/>
    <w:rsid w:val="001347E9"/>
    <w:rsid w:val="0013583F"/>
    <w:rsid w:val="00172D04"/>
    <w:rsid w:val="00173C14"/>
    <w:rsid w:val="001B62A7"/>
    <w:rsid w:val="001C4D2A"/>
    <w:rsid w:val="001F16E5"/>
    <w:rsid w:val="001F23A2"/>
    <w:rsid w:val="001F483C"/>
    <w:rsid w:val="00203439"/>
    <w:rsid w:val="0022475D"/>
    <w:rsid w:val="0025144B"/>
    <w:rsid w:val="00254352"/>
    <w:rsid w:val="00264F89"/>
    <w:rsid w:val="00276C13"/>
    <w:rsid w:val="00282B54"/>
    <w:rsid w:val="00283048"/>
    <w:rsid w:val="00283B74"/>
    <w:rsid w:val="002B66E0"/>
    <w:rsid w:val="002C22C9"/>
    <w:rsid w:val="002D3DAF"/>
    <w:rsid w:val="002D6542"/>
    <w:rsid w:val="002E0AB3"/>
    <w:rsid w:val="002E3BA8"/>
    <w:rsid w:val="002E7460"/>
    <w:rsid w:val="002F69B1"/>
    <w:rsid w:val="003206E8"/>
    <w:rsid w:val="003322A9"/>
    <w:rsid w:val="00341A0B"/>
    <w:rsid w:val="003433A6"/>
    <w:rsid w:val="00362022"/>
    <w:rsid w:val="00362776"/>
    <w:rsid w:val="0037012F"/>
    <w:rsid w:val="0037655A"/>
    <w:rsid w:val="003940A3"/>
    <w:rsid w:val="003A3AE3"/>
    <w:rsid w:val="003B252C"/>
    <w:rsid w:val="003B75DC"/>
    <w:rsid w:val="003D1C26"/>
    <w:rsid w:val="003E7C13"/>
    <w:rsid w:val="003F751B"/>
    <w:rsid w:val="003F7E23"/>
    <w:rsid w:val="0040343D"/>
    <w:rsid w:val="00411F74"/>
    <w:rsid w:val="004137ED"/>
    <w:rsid w:val="00414FC4"/>
    <w:rsid w:val="00424DC1"/>
    <w:rsid w:val="00425A2F"/>
    <w:rsid w:val="0043184D"/>
    <w:rsid w:val="00435080"/>
    <w:rsid w:val="00442E08"/>
    <w:rsid w:val="00444AEA"/>
    <w:rsid w:val="004456D9"/>
    <w:rsid w:val="00461ABF"/>
    <w:rsid w:val="004661C7"/>
    <w:rsid w:val="00475102"/>
    <w:rsid w:val="004878D0"/>
    <w:rsid w:val="004914BF"/>
    <w:rsid w:val="00494630"/>
    <w:rsid w:val="004A542B"/>
    <w:rsid w:val="004B30F9"/>
    <w:rsid w:val="004B51A7"/>
    <w:rsid w:val="004B6062"/>
    <w:rsid w:val="004C5CB9"/>
    <w:rsid w:val="005074F7"/>
    <w:rsid w:val="005135F6"/>
    <w:rsid w:val="00532919"/>
    <w:rsid w:val="00540A9D"/>
    <w:rsid w:val="00547E3E"/>
    <w:rsid w:val="00551E3F"/>
    <w:rsid w:val="00554262"/>
    <w:rsid w:val="0056263A"/>
    <w:rsid w:val="00572DD9"/>
    <w:rsid w:val="00576518"/>
    <w:rsid w:val="005A7850"/>
    <w:rsid w:val="005C164B"/>
    <w:rsid w:val="005C42B7"/>
    <w:rsid w:val="005D60B6"/>
    <w:rsid w:val="005E05EC"/>
    <w:rsid w:val="005E40A6"/>
    <w:rsid w:val="005E78FD"/>
    <w:rsid w:val="005E7F57"/>
    <w:rsid w:val="00606A0F"/>
    <w:rsid w:val="0060766B"/>
    <w:rsid w:val="00626DC4"/>
    <w:rsid w:val="006323C4"/>
    <w:rsid w:val="00640A6E"/>
    <w:rsid w:val="006654DC"/>
    <w:rsid w:val="00666F50"/>
    <w:rsid w:val="00670CDE"/>
    <w:rsid w:val="0067428D"/>
    <w:rsid w:val="0067596C"/>
    <w:rsid w:val="00683DC1"/>
    <w:rsid w:val="006913A0"/>
    <w:rsid w:val="00692816"/>
    <w:rsid w:val="00693A93"/>
    <w:rsid w:val="006D0BA7"/>
    <w:rsid w:val="006D3D7D"/>
    <w:rsid w:val="006E2324"/>
    <w:rsid w:val="006F27C8"/>
    <w:rsid w:val="006F27DA"/>
    <w:rsid w:val="006F33D9"/>
    <w:rsid w:val="006F6E62"/>
    <w:rsid w:val="0070302B"/>
    <w:rsid w:val="00703B3E"/>
    <w:rsid w:val="00717015"/>
    <w:rsid w:val="00720B21"/>
    <w:rsid w:val="007329E9"/>
    <w:rsid w:val="0075056F"/>
    <w:rsid w:val="00757195"/>
    <w:rsid w:val="00765527"/>
    <w:rsid w:val="007877D3"/>
    <w:rsid w:val="00793DA9"/>
    <w:rsid w:val="007A1D54"/>
    <w:rsid w:val="007A69A5"/>
    <w:rsid w:val="007B2137"/>
    <w:rsid w:val="007B6D1F"/>
    <w:rsid w:val="007C0388"/>
    <w:rsid w:val="007D315D"/>
    <w:rsid w:val="007D4690"/>
    <w:rsid w:val="007D4AE8"/>
    <w:rsid w:val="007D5AE1"/>
    <w:rsid w:val="007D661B"/>
    <w:rsid w:val="007F0DB9"/>
    <w:rsid w:val="007F5A69"/>
    <w:rsid w:val="007F6946"/>
    <w:rsid w:val="008026AC"/>
    <w:rsid w:val="00812850"/>
    <w:rsid w:val="00826D43"/>
    <w:rsid w:val="008311EA"/>
    <w:rsid w:val="0083192E"/>
    <w:rsid w:val="00840F19"/>
    <w:rsid w:val="00844DBA"/>
    <w:rsid w:val="008916BA"/>
    <w:rsid w:val="00891F55"/>
    <w:rsid w:val="00893B40"/>
    <w:rsid w:val="008C78D3"/>
    <w:rsid w:val="008D3AE9"/>
    <w:rsid w:val="008D5369"/>
    <w:rsid w:val="008E6BC4"/>
    <w:rsid w:val="008F553E"/>
    <w:rsid w:val="009267BB"/>
    <w:rsid w:val="0094028F"/>
    <w:rsid w:val="00946757"/>
    <w:rsid w:val="00951E89"/>
    <w:rsid w:val="0095248C"/>
    <w:rsid w:val="0095294B"/>
    <w:rsid w:val="00953EA1"/>
    <w:rsid w:val="00993BFC"/>
    <w:rsid w:val="009A144C"/>
    <w:rsid w:val="009A7C30"/>
    <w:rsid w:val="009B2209"/>
    <w:rsid w:val="009B4A8F"/>
    <w:rsid w:val="009B4D80"/>
    <w:rsid w:val="009C4B54"/>
    <w:rsid w:val="009C7BD3"/>
    <w:rsid w:val="009E7614"/>
    <w:rsid w:val="009F3508"/>
    <w:rsid w:val="00A01F2C"/>
    <w:rsid w:val="00A31682"/>
    <w:rsid w:val="00A34046"/>
    <w:rsid w:val="00A46790"/>
    <w:rsid w:val="00A57087"/>
    <w:rsid w:val="00A619E5"/>
    <w:rsid w:val="00A73C7F"/>
    <w:rsid w:val="00A77E1C"/>
    <w:rsid w:val="00A82EF9"/>
    <w:rsid w:val="00A84608"/>
    <w:rsid w:val="00AA101B"/>
    <w:rsid w:val="00AA7510"/>
    <w:rsid w:val="00AB215D"/>
    <w:rsid w:val="00AB6F2F"/>
    <w:rsid w:val="00AC5352"/>
    <w:rsid w:val="00AC6CD9"/>
    <w:rsid w:val="00AD1280"/>
    <w:rsid w:val="00AE18E2"/>
    <w:rsid w:val="00AE1AA3"/>
    <w:rsid w:val="00AE70DD"/>
    <w:rsid w:val="00AF425F"/>
    <w:rsid w:val="00AF456C"/>
    <w:rsid w:val="00B000F4"/>
    <w:rsid w:val="00B00508"/>
    <w:rsid w:val="00B129B0"/>
    <w:rsid w:val="00B12BB6"/>
    <w:rsid w:val="00B1717F"/>
    <w:rsid w:val="00B17991"/>
    <w:rsid w:val="00B241E5"/>
    <w:rsid w:val="00B44176"/>
    <w:rsid w:val="00B510DA"/>
    <w:rsid w:val="00B54CB1"/>
    <w:rsid w:val="00B87BDF"/>
    <w:rsid w:val="00B9434F"/>
    <w:rsid w:val="00B975FF"/>
    <w:rsid w:val="00BA4610"/>
    <w:rsid w:val="00BA49E1"/>
    <w:rsid w:val="00BA5B33"/>
    <w:rsid w:val="00BA6ADC"/>
    <w:rsid w:val="00BB79F4"/>
    <w:rsid w:val="00BC1ED2"/>
    <w:rsid w:val="00BD4953"/>
    <w:rsid w:val="00BD521B"/>
    <w:rsid w:val="00BD59E7"/>
    <w:rsid w:val="00BE1674"/>
    <w:rsid w:val="00BF5532"/>
    <w:rsid w:val="00C032AC"/>
    <w:rsid w:val="00C108DA"/>
    <w:rsid w:val="00C2111C"/>
    <w:rsid w:val="00C273FE"/>
    <w:rsid w:val="00C35E1D"/>
    <w:rsid w:val="00C471B1"/>
    <w:rsid w:val="00C6044D"/>
    <w:rsid w:val="00C623C3"/>
    <w:rsid w:val="00C64E0F"/>
    <w:rsid w:val="00C74FEB"/>
    <w:rsid w:val="00C82154"/>
    <w:rsid w:val="00C85816"/>
    <w:rsid w:val="00C93D43"/>
    <w:rsid w:val="00C97593"/>
    <w:rsid w:val="00CA7EA9"/>
    <w:rsid w:val="00CB4204"/>
    <w:rsid w:val="00CC2DDD"/>
    <w:rsid w:val="00CC5562"/>
    <w:rsid w:val="00CC61B3"/>
    <w:rsid w:val="00CE1C9E"/>
    <w:rsid w:val="00CE2E5E"/>
    <w:rsid w:val="00CE3FE6"/>
    <w:rsid w:val="00CE40AC"/>
    <w:rsid w:val="00CE531C"/>
    <w:rsid w:val="00CE62C5"/>
    <w:rsid w:val="00CF5A3E"/>
    <w:rsid w:val="00D01926"/>
    <w:rsid w:val="00D1123B"/>
    <w:rsid w:val="00D141CA"/>
    <w:rsid w:val="00D1727D"/>
    <w:rsid w:val="00D347D5"/>
    <w:rsid w:val="00D35C1E"/>
    <w:rsid w:val="00D37BD9"/>
    <w:rsid w:val="00D5185A"/>
    <w:rsid w:val="00D8532F"/>
    <w:rsid w:val="00DB13EE"/>
    <w:rsid w:val="00DC0CB1"/>
    <w:rsid w:val="00DC5AA2"/>
    <w:rsid w:val="00DD301D"/>
    <w:rsid w:val="00DE0CD7"/>
    <w:rsid w:val="00DE1E19"/>
    <w:rsid w:val="00DE6E3C"/>
    <w:rsid w:val="00DF41D0"/>
    <w:rsid w:val="00E02719"/>
    <w:rsid w:val="00E04DAC"/>
    <w:rsid w:val="00E0617A"/>
    <w:rsid w:val="00E161D8"/>
    <w:rsid w:val="00E41D81"/>
    <w:rsid w:val="00E50F70"/>
    <w:rsid w:val="00E669FD"/>
    <w:rsid w:val="00E755F6"/>
    <w:rsid w:val="00E833CA"/>
    <w:rsid w:val="00E94FCB"/>
    <w:rsid w:val="00EA62F9"/>
    <w:rsid w:val="00EB4943"/>
    <w:rsid w:val="00EB6CAB"/>
    <w:rsid w:val="00EC0409"/>
    <w:rsid w:val="00EC6934"/>
    <w:rsid w:val="00EC7FAD"/>
    <w:rsid w:val="00ED38E7"/>
    <w:rsid w:val="00F143A5"/>
    <w:rsid w:val="00F160AE"/>
    <w:rsid w:val="00F16BBD"/>
    <w:rsid w:val="00F205AE"/>
    <w:rsid w:val="00F26F3D"/>
    <w:rsid w:val="00F31285"/>
    <w:rsid w:val="00F427AD"/>
    <w:rsid w:val="00F75CB7"/>
    <w:rsid w:val="00FB06BB"/>
    <w:rsid w:val="00FB4FD5"/>
    <w:rsid w:val="00FC1D54"/>
    <w:rsid w:val="00FC3757"/>
    <w:rsid w:val="00FC6826"/>
    <w:rsid w:val="00FE28AF"/>
    <w:rsid w:val="00FF1DB1"/>
    <w:rsid w:val="00FF3C4A"/>
    <w:rsid w:val="00FF6AC6"/>
    <w:rsid w:val="0428A0B5"/>
    <w:rsid w:val="06F36B1D"/>
    <w:rsid w:val="0F209B01"/>
    <w:rsid w:val="100BC80D"/>
    <w:rsid w:val="136D5770"/>
    <w:rsid w:val="17C44CF7"/>
    <w:rsid w:val="197A1E83"/>
    <w:rsid w:val="1BDA98F7"/>
    <w:rsid w:val="1DCFD8E2"/>
    <w:rsid w:val="224E5675"/>
    <w:rsid w:val="23C1E1E3"/>
    <w:rsid w:val="2429CD98"/>
    <w:rsid w:val="2452BAEA"/>
    <w:rsid w:val="249C6EC0"/>
    <w:rsid w:val="26BEC427"/>
    <w:rsid w:val="2C8A877D"/>
    <w:rsid w:val="2D818395"/>
    <w:rsid w:val="2E3E8771"/>
    <w:rsid w:val="2F8825CE"/>
    <w:rsid w:val="35192E61"/>
    <w:rsid w:val="38443213"/>
    <w:rsid w:val="3AFD89E2"/>
    <w:rsid w:val="3CD8F544"/>
    <w:rsid w:val="3E26BEDF"/>
    <w:rsid w:val="41EB9565"/>
    <w:rsid w:val="41FDA11D"/>
    <w:rsid w:val="4522CEA4"/>
    <w:rsid w:val="4535AE7C"/>
    <w:rsid w:val="4A62D4FE"/>
    <w:rsid w:val="4B11806C"/>
    <w:rsid w:val="4C208B31"/>
    <w:rsid w:val="4E88EADB"/>
    <w:rsid w:val="5121EBE7"/>
    <w:rsid w:val="5646B0ED"/>
    <w:rsid w:val="5A022871"/>
    <w:rsid w:val="616CEEC0"/>
    <w:rsid w:val="63171A42"/>
    <w:rsid w:val="644AAD1E"/>
    <w:rsid w:val="6556E646"/>
    <w:rsid w:val="65E3776F"/>
    <w:rsid w:val="67901B5B"/>
    <w:rsid w:val="685E2013"/>
    <w:rsid w:val="6A659951"/>
    <w:rsid w:val="6B4A2A16"/>
    <w:rsid w:val="6E12EBF0"/>
    <w:rsid w:val="6F50ECF1"/>
    <w:rsid w:val="71811D04"/>
    <w:rsid w:val="7289704F"/>
    <w:rsid w:val="72A638D6"/>
    <w:rsid w:val="7618BEFA"/>
    <w:rsid w:val="77FF20AB"/>
    <w:rsid w:val="78CB891D"/>
    <w:rsid w:val="78E19254"/>
    <w:rsid w:val="79DC5A11"/>
    <w:rsid w:val="7D9F9A54"/>
    <w:rsid w:val="7DDEA5F6"/>
    <w:rsid w:val="7F19F4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3FFFB7"/>
  <w15:docId w15:val="{7893DA47-2EBB-4D02-888E-3CB679F31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5F6"/>
    <w:pPr>
      <w:spacing w:after="240" w:line="259" w:lineRule="auto"/>
    </w:pPr>
    <w:rPr>
      <w:rFonts w:ascii="Corbel" w:hAnsi="Corbel"/>
      <w:sz w:val="20"/>
      <w:szCs w:val="22"/>
      <w:lang w:val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5135F6"/>
    <w:pPr>
      <w:keepNext/>
      <w:keepLines/>
      <w:spacing w:before="120" w:after="120"/>
      <w:outlineLvl w:val="0"/>
    </w:pPr>
    <w:rPr>
      <w:rFonts w:eastAsiaTheme="majorEastAsia" w:cstheme="majorBidi"/>
      <w:b/>
      <w:color w:val="C6061C"/>
      <w:sz w:val="28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6E2324"/>
    <w:pPr>
      <w:keepNext/>
      <w:keepLines/>
      <w:snapToGrid w:val="0"/>
      <w:spacing w:before="120" w:after="120" w:line="320" w:lineRule="exact"/>
      <w:outlineLvl w:val="1"/>
    </w:pPr>
    <w:rPr>
      <w:rFonts w:eastAsiaTheme="majorEastAsia" w:cstheme="majorBidi"/>
      <w:b/>
      <w:color w:val="163A89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B000F4"/>
    <w:pPr>
      <w:keepNext/>
      <w:keepLines/>
      <w:spacing w:before="40" w:after="0" w:line="300" w:lineRule="exact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da-DK" w:eastAsia="da-DK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000F4"/>
    <w:pPr>
      <w:keepNext/>
      <w:keepLines/>
      <w:spacing w:before="40" w:after="0" w:line="300" w:lineRule="exact"/>
      <w:outlineLvl w:val="4"/>
    </w:pPr>
    <w:rPr>
      <w:rFonts w:asciiTheme="majorHAnsi" w:eastAsiaTheme="majorEastAsia" w:hAnsiTheme="majorHAnsi" w:cstheme="majorBidi"/>
      <w:color w:val="2F5496" w:themeColor="accent1" w:themeShade="BF"/>
      <w:szCs w:val="24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1"/>
    <w:qFormat/>
    <w:rsid w:val="00F143A5"/>
    <w:pPr>
      <w:snapToGrid w:val="0"/>
      <w:spacing w:after="40" w:line="240" w:lineRule="auto"/>
      <w:ind w:left="284"/>
    </w:pPr>
    <w:rPr>
      <w:rFonts w:asciiTheme="minorHAnsi" w:hAnsiTheme="minorHAnsi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6E2324"/>
    <w:rPr>
      <w:rFonts w:ascii="Corbel" w:eastAsiaTheme="majorEastAsia" w:hAnsi="Corbel" w:cstheme="majorBidi"/>
      <w:b/>
      <w:color w:val="163A89"/>
      <w:sz w:val="26"/>
      <w:szCs w:val="26"/>
      <w:lang w:val="en-US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5135F6"/>
    <w:rPr>
      <w:rFonts w:ascii="Corbel" w:eastAsiaTheme="majorEastAsia" w:hAnsi="Corbel" w:cstheme="majorBidi"/>
      <w:b/>
      <w:color w:val="C6061C"/>
      <w:sz w:val="28"/>
      <w:szCs w:val="32"/>
      <w:lang w:val="en-US"/>
    </w:rPr>
  </w:style>
  <w:style w:type="character" w:styleId="Hyperlink">
    <w:name w:val="Hyperlink"/>
    <w:basedOn w:val="Standardskrifttypeiafsnit"/>
    <w:unhideWhenUsed/>
    <w:rsid w:val="00FF3C4A"/>
    <w:rPr>
      <w:color w:val="0563C1" w:themeColor="hyperlink"/>
      <w:u w:val="single"/>
    </w:rPr>
  </w:style>
  <w:style w:type="character" w:customStyle="1" w:styleId="Ulstomtale1">
    <w:name w:val="Uløst omtale1"/>
    <w:basedOn w:val="Standardskrifttypeiafsnit"/>
    <w:uiPriority w:val="99"/>
    <w:semiHidden/>
    <w:unhideWhenUsed/>
    <w:rsid w:val="00104876"/>
    <w:rPr>
      <w:color w:val="605E5C"/>
      <w:shd w:val="clear" w:color="auto" w:fill="E1DFDD"/>
    </w:rPr>
  </w:style>
  <w:style w:type="paragraph" w:styleId="Sidehoved">
    <w:name w:val="header"/>
    <w:basedOn w:val="Normal"/>
    <w:link w:val="SidehovedTegn"/>
    <w:uiPriority w:val="99"/>
    <w:unhideWhenUsed/>
    <w:rsid w:val="006D0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D0BA7"/>
    <w:rPr>
      <w:rFonts w:ascii="Corbel" w:hAnsi="Corbel"/>
      <w:sz w:val="22"/>
      <w:szCs w:val="22"/>
      <w:lang w:val="en-US"/>
    </w:rPr>
  </w:style>
  <w:style w:type="paragraph" w:styleId="Sidefod">
    <w:name w:val="footer"/>
    <w:basedOn w:val="Normal"/>
    <w:link w:val="SidefodTegn"/>
    <w:uiPriority w:val="99"/>
    <w:unhideWhenUsed/>
    <w:rsid w:val="006D0B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D0BA7"/>
    <w:rPr>
      <w:rFonts w:ascii="Corbel" w:hAnsi="Corbel"/>
      <w:sz w:val="22"/>
      <w:szCs w:val="22"/>
      <w:lang w:val="en-US"/>
    </w:rPr>
  </w:style>
  <w:style w:type="character" w:styleId="Sidetal">
    <w:name w:val="page number"/>
    <w:basedOn w:val="Standardskrifttypeiafsnit"/>
    <w:uiPriority w:val="99"/>
    <w:semiHidden/>
    <w:unhideWhenUsed/>
    <w:rsid w:val="006D0BA7"/>
  </w:style>
  <w:style w:type="character" w:customStyle="1" w:styleId="Overskrift3Tegn">
    <w:name w:val="Overskrift 3 Tegn"/>
    <w:basedOn w:val="Standardskrifttypeiafsnit"/>
    <w:link w:val="Overskrift3"/>
    <w:uiPriority w:val="9"/>
    <w:rsid w:val="00B000F4"/>
    <w:rPr>
      <w:rFonts w:asciiTheme="majorHAnsi" w:eastAsiaTheme="majorEastAsia" w:hAnsiTheme="majorHAnsi" w:cstheme="majorBidi"/>
      <w:color w:val="1F3763" w:themeColor="accent1" w:themeShade="7F"/>
      <w:lang w:val="da-DK" w:eastAsia="da-DK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000F4"/>
    <w:rPr>
      <w:rFonts w:asciiTheme="majorHAnsi" w:eastAsiaTheme="majorEastAsia" w:hAnsiTheme="majorHAnsi" w:cstheme="majorBidi"/>
      <w:color w:val="2F5496" w:themeColor="accent1" w:themeShade="BF"/>
      <w:sz w:val="22"/>
      <w:lang w:val="da-DK" w:eastAsia="da-DK"/>
    </w:rPr>
  </w:style>
  <w:style w:type="paragraph" w:styleId="Brdtekst">
    <w:name w:val="Body Text"/>
    <w:basedOn w:val="Normal"/>
    <w:link w:val="BrdtekstTegn"/>
    <w:uiPriority w:val="1"/>
    <w:qFormat/>
    <w:rsid w:val="00B000F4"/>
    <w:pPr>
      <w:widowControl w:val="0"/>
      <w:spacing w:after="0" w:line="240" w:lineRule="auto"/>
    </w:pPr>
    <w:rPr>
      <w:rFonts w:ascii="Verdana" w:eastAsia="Verdana" w:hAnsi="Verdana" w:cs="Verdana"/>
      <w:sz w:val="18"/>
      <w:szCs w:val="18"/>
    </w:rPr>
  </w:style>
  <w:style w:type="character" w:customStyle="1" w:styleId="BrdtekstTegn">
    <w:name w:val="Brødtekst Tegn"/>
    <w:basedOn w:val="Standardskrifttypeiafsnit"/>
    <w:link w:val="Brdtekst"/>
    <w:uiPriority w:val="1"/>
    <w:rsid w:val="00B000F4"/>
    <w:rPr>
      <w:rFonts w:ascii="Verdana" w:eastAsia="Verdana" w:hAnsi="Verdana" w:cs="Verdana"/>
      <w:sz w:val="18"/>
      <w:szCs w:val="18"/>
      <w:lang w:val="en-US"/>
    </w:rPr>
  </w:style>
  <w:style w:type="paragraph" w:styleId="Normalindrykning">
    <w:name w:val="Normal Indent"/>
    <w:basedOn w:val="Normal"/>
    <w:uiPriority w:val="99"/>
    <w:rsid w:val="00B000F4"/>
    <w:pPr>
      <w:overflowPunct w:val="0"/>
      <w:autoSpaceDE w:val="0"/>
      <w:autoSpaceDN w:val="0"/>
      <w:adjustRightInd w:val="0"/>
      <w:spacing w:after="0" w:line="240" w:lineRule="auto"/>
      <w:ind w:left="1304"/>
      <w:textAlignment w:val="baseline"/>
    </w:pPr>
    <w:rPr>
      <w:rFonts w:ascii="Times New Roman" w:eastAsia="Times New Roman" w:hAnsi="Times New Roman" w:cs="Times New Roman"/>
      <w:szCs w:val="20"/>
      <w:lang w:val="en-GB" w:eastAsia="da-DK"/>
    </w:rPr>
  </w:style>
  <w:style w:type="paragraph" w:styleId="Ingenafstand">
    <w:name w:val="No Spacing"/>
    <w:uiPriority w:val="1"/>
    <w:qFormat/>
    <w:rsid w:val="00F143A5"/>
    <w:rPr>
      <w:rFonts w:ascii="Corbel" w:hAnsi="Corbel"/>
      <w:sz w:val="20"/>
      <w:szCs w:val="22"/>
      <w:lang w:val="en-US"/>
    </w:rPr>
  </w:style>
  <w:style w:type="table" w:styleId="Tabel-Gitter">
    <w:name w:val="Table Grid"/>
    <w:basedOn w:val="Tabel-Normal"/>
    <w:uiPriority w:val="39"/>
    <w:rsid w:val="009F3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gtLink">
    <w:name w:val="FollowedHyperlink"/>
    <w:basedOn w:val="Standardskrifttypeiafsnit"/>
    <w:uiPriority w:val="99"/>
    <w:semiHidden/>
    <w:unhideWhenUsed/>
    <w:rsid w:val="00E50F70"/>
    <w:rPr>
      <w:color w:val="954F72" w:themeColor="followedHyperlink"/>
      <w:u w:val="single"/>
    </w:rPr>
  </w:style>
  <w:style w:type="character" w:customStyle="1" w:styleId="Ulstomtale2">
    <w:name w:val="Uløst omtale2"/>
    <w:basedOn w:val="Standardskrifttypeiafsnit"/>
    <w:uiPriority w:val="99"/>
    <w:semiHidden/>
    <w:unhideWhenUsed/>
    <w:rsid w:val="00E161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93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emf"/><Relationship Id="rId18" Type="http://schemas.openxmlformats.org/officeDocument/2006/relationships/header" Target="header3.xml"/><Relationship Id="rId26" Type="http://schemas.openxmlformats.org/officeDocument/2006/relationships/hyperlink" Target="http://www.danskate.dk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danseudvalget@danskate.dk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://www.danskate.dk" TargetMode="External"/><Relationship Id="rId17" Type="http://schemas.openxmlformats.org/officeDocument/2006/relationships/footer" Target="footer2.xml"/><Relationship Id="rId25" Type="http://schemas.openxmlformats.org/officeDocument/2006/relationships/hyperlink" Target="http://www.danskate.dk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hyperlink" Target="mailto:danseudvalget@danskate.dk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danskate.dk" TargetMode="External"/><Relationship Id="rId24" Type="http://schemas.openxmlformats.org/officeDocument/2006/relationships/hyperlink" Target="http://www.danskate.dk" TargetMode="External"/><Relationship Id="rId5" Type="http://schemas.openxmlformats.org/officeDocument/2006/relationships/styles" Target="styles.xml"/><Relationship Id="rId15" Type="http://schemas.openxmlformats.org/officeDocument/2006/relationships/header" Target="header2.xml"/><Relationship Id="rId23" Type="http://schemas.openxmlformats.org/officeDocument/2006/relationships/hyperlink" Target="mailto:danseudvalget@danskate.dk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hyperlink" Target="https://dsu.klub-modul.dk/cms/EventOverview.aspx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hyperlink" Target="mailto:danseudvalget@danskate.dk" TargetMode="External"/><Relationship Id="rId27" Type="http://schemas.openxmlformats.org/officeDocument/2006/relationships/hyperlink" Target="mailto:danseudvalget@danskate.d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0505801183C5547821F9029FBC84E64" ma:contentTypeVersion="14" ma:contentTypeDescription="Opret et nyt dokument." ma:contentTypeScope="" ma:versionID="e98cb4b83ca5d179eba52cf43649eead">
  <xsd:schema xmlns:xsd="http://www.w3.org/2001/XMLSchema" xmlns:xs="http://www.w3.org/2001/XMLSchema" xmlns:p="http://schemas.microsoft.com/office/2006/metadata/properties" xmlns:ns2="bdd8f3ad-3bff-4d04-8f2c-a75a897e7423" xmlns:ns3="f22ffb39-6957-40f7-8818-592765279ed4" targetNamespace="http://schemas.microsoft.com/office/2006/metadata/properties" ma:root="true" ma:fieldsID="d27296c2f1b7a60b760d8f36df890b37" ns2:_="" ns3:_="">
    <xsd:import namespace="bdd8f3ad-3bff-4d04-8f2c-a75a897e7423"/>
    <xsd:import namespace="f22ffb39-6957-40f7-8818-592765279ed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d8f3ad-3bff-4d04-8f2c-a75a897e74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6a651eca-f4c5-4f0f-8637-8dd2f2cb8d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2ffb39-6957-40f7-8818-592765279ed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f223af8-1d9d-43e2-959d-7b8807c851a1}" ma:internalName="TaxCatchAll" ma:showField="CatchAllData" ma:web="f22ffb39-6957-40f7-8818-592765279ed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2ffb39-6957-40f7-8818-592765279ed4" xsi:nil="true"/>
    <lcf76f155ced4ddcb4097134ff3c332f xmlns="bdd8f3ad-3bff-4d04-8f2c-a75a897e74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7190666-920E-40DA-B9C1-1A44D751A1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C86E10-A872-440A-A8D9-0A98B0103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dd8f3ad-3bff-4d04-8f2c-a75a897e7423"/>
    <ds:schemaRef ds:uri="f22ffb39-6957-40f7-8818-592765279e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A3A5C66-AE60-4EA4-B41B-81F8DFDC60AA}">
  <ds:schemaRefs>
    <ds:schemaRef ds:uri="http://schemas.microsoft.com/office/2006/metadata/properties"/>
    <ds:schemaRef ds:uri="http://schemas.microsoft.com/office/infopath/2007/PartnerControls"/>
    <ds:schemaRef ds:uri="f22ffb39-6957-40f7-8818-592765279ed4"/>
    <ds:schemaRef ds:uri="bdd8f3ad-3bff-4d04-8f2c-a75a897e742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810</Words>
  <Characters>4946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Søren Steensen | Viegand Maagøe</dc:creator>
  <cp:lastModifiedBy>Peter Greve-Thomsen</cp:lastModifiedBy>
  <cp:revision>2</cp:revision>
  <cp:lastPrinted>2025-09-25T08:45:00Z</cp:lastPrinted>
  <dcterms:created xsi:type="dcterms:W3CDTF">2026-01-21T08:45:00Z</dcterms:created>
  <dcterms:modified xsi:type="dcterms:W3CDTF">2026-01-21T08:45:00Z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0x010100C0505801183C5547821F9029FBC84E64</vt:lpwstr>
  </property>
  <property fmtid="{D5CDD505-2E9C-101B-9397-08002B2CF9AE}" pid="3" name="MediaServiceImageTags">
    <vt:lpwstr/>
  </property>
</Properties>
</file>